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F475" w14:textId="77777777" w:rsidR="00057EC4" w:rsidRDefault="00057EC4">
      <w:bookmarkStart w:id="0" w:name="_GoBack"/>
      <w:bookmarkEnd w:id="0"/>
    </w:p>
    <w:p w14:paraId="3A150D76" w14:textId="77777777" w:rsidR="00BC518C" w:rsidRDefault="00BC518C" w:rsidP="00435CE4">
      <w:pPr>
        <w:spacing w:after="0" w:line="360" w:lineRule="auto"/>
        <w:jc w:val="center"/>
        <w:rPr>
          <w:b/>
          <w:sz w:val="28"/>
          <w:szCs w:val="28"/>
        </w:rPr>
      </w:pPr>
      <w:r w:rsidRPr="00BC518C">
        <w:rPr>
          <w:b/>
          <w:sz w:val="28"/>
          <w:szCs w:val="28"/>
        </w:rPr>
        <w:t>ISTITUTO COMPRENSIVO DI BARZANÒ</w:t>
      </w:r>
    </w:p>
    <w:p w14:paraId="54B2435B" w14:textId="77777777" w:rsidR="00BC518C" w:rsidRDefault="00BC518C" w:rsidP="00435CE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PRIMARIA “Don Carlo A. De Capitani” di VIGANÒ</w:t>
      </w:r>
    </w:p>
    <w:p w14:paraId="55CECB94" w14:textId="77777777" w:rsidR="00435CE4" w:rsidRDefault="00435CE4" w:rsidP="00435CE4">
      <w:pPr>
        <w:spacing w:after="0"/>
        <w:jc w:val="center"/>
        <w:rPr>
          <w:b/>
          <w:sz w:val="28"/>
          <w:szCs w:val="28"/>
        </w:rPr>
      </w:pPr>
    </w:p>
    <w:p w14:paraId="7964DE94" w14:textId="77777777" w:rsidR="00CA78D0" w:rsidRPr="00435CE4" w:rsidRDefault="00CA78D0" w:rsidP="00435CE4">
      <w:pPr>
        <w:spacing w:after="0"/>
        <w:jc w:val="center"/>
        <w:rPr>
          <w:b/>
          <w:sz w:val="8"/>
          <w:szCs w:val="28"/>
        </w:rPr>
      </w:pPr>
    </w:p>
    <w:p w14:paraId="2DBBD099" w14:textId="77777777" w:rsidR="00BC518C" w:rsidRDefault="00BC518C" w:rsidP="00BC518C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ELENCO MATERIALE PER LA CLASSE PRIMA a. s. 2019 – 2020</w:t>
      </w:r>
    </w:p>
    <w:p w14:paraId="193E48BD" w14:textId="77777777" w:rsidR="00BC518C" w:rsidRP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C518C">
        <w:rPr>
          <w:sz w:val="24"/>
          <w:szCs w:val="24"/>
        </w:rPr>
        <w:t xml:space="preserve">3 QUADERNONI CON QUADRETTO DA 0,5 </w:t>
      </w:r>
      <w:r w:rsidR="00435CE4">
        <w:rPr>
          <w:sz w:val="24"/>
          <w:szCs w:val="24"/>
        </w:rPr>
        <w:t>cm</w:t>
      </w:r>
      <w:r w:rsidRPr="00BC518C">
        <w:rPr>
          <w:sz w:val="24"/>
          <w:szCs w:val="24"/>
        </w:rPr>
        <w:t xml:space="preserve"> CON MARGINE</w:t>
      </w:r>
    </w:p>
    <w:p w14:paraId="05793542" w14:textId="77777777" w:rsidR="00BC518C" w:rsidRP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C518C">
        <w:rPr>
          <w:sz w:val="24"/>
          <w:szCs w:val="24"/>
        </w:rPr>
        <w:t xml:space="preserve">1 QUABLOCK CON QUADRETTO DA 1 </w:t>
      </w:r>
      <w:r w:rsidR="00435CE4">
        <w:rPr>
          <w:sz w:val="24"/>
          <w:szCs w:val="24"/>
        </w:rPr>
        <w:t>cm</w:t>
      </w:r>
    </w:p>
    <w:p w14:paraId="15FCDA1B" w14:textId="77777777" w:rsid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C518C">
        <w:rPr>
          <w:sz w:val="24"/>
          <w:szCs w:val="24"/>
        </w:rPr>
        <w:t>DIARIO DI FACILE LETTURA CON PAGINE SPAZIOSE E GIORNI DELLA SETTIMANA INDICATI</w:t>
      </w:r>
    </w:p>
    <w:p w14:paraId="2047E8F8" w14:textId="77777777" w:rsid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 ETICHETTE ADESIVE</w:t>
      </w:r>
    </w:p>
    <w:p w14:paraId="01C13D8D" w14:textId="77777777" w:rsid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ALBUM DA DISEGNO CON FOGLI RUVIDI GIÀ STACCATI</w:t>
      </w:r>
    </w:p>
    <w:p w14:paraId="6D62FA53" w14:textId="6394BBA4" w:rsidR="00BC518C" w:rsidRDefault="006A6765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MATITA ERGONOMICA TRIANGOLARE</w:t>
      </w:r>
      <w:r w:rsidR="00192571">
        <w:rPr>
          <w:sz w:val="24"/>
          <w:szCs w:val="24"/>
        </w:rPr>
        <w:t xml:space="preserve"> 2HB</w:t>
      </w:r>
    </w:p>
    <w:p w14:paraId="092A3386" w14:textId="77777777" w:rsidR="00435CE4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ASTUCCIO COMPLETO DI</w:t>
      </w:r>
      <w:r w:rsidR="006A6765">
        <w:rPr>
          <w:sz w:val="24"/>
          <w:szCs w:val="24"/>
        </w:rPr>
        <w:t xml:space="preserve"> </w:t>
      </w:r>
      <w:r>
        <w:rPr>
          <w:sz w:val="24"/>
          <w:szCs w:val="24"/>
        </w:rPr>
        <w:t>GOMMA BIANCA, RIGHELLO</w:t>
      </w:r>
      <w:r w:rsidR="006A6765">
        <w:rPr>
          <w:sz w:val="24"/>
          <w:szCs w:val="24"/>
        </w:rPr>
        <w:t xml:space="preserve">, PASTELLI COLORATI, PENNARELLI </w:t>
      </w:r>
      <w:r>
        <w:rPr>
          <w:sz w:val="24"/>
          <w:szCs w:val="24"/>
        </w:rPr>
        <w:t>A PUNTA FINE, COLLA STICK,</w:t>
      </w:r>
      <w:r w:rsidR="00435CE4">
        <w:rPr>
          <w:sz w:val="24"/>
          <w:szCs w:val="24"/>
        </w:rPr>
        <w:t xml:space="preserve"> FORBICI CON PUNTA ARROTONDATA</w:t>
      </w:r>
    </w:p>
    <w:p w14:paraId="33075F57" w14:textId="77777777" w:rsid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TEMPERINO CON CONTENITORE</w:t>
      </w:r>
    </w:p>
    <w:p w14:paraId="3CE16745" w14:textId="77777777" w:rsid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CARTELLETTA RIGIDA CON ELASTICO</w:t>
      </w:r>
    </w:p>
    <w:p w14:paraId="2E4393AA" w14:textId="77777777" w:rsid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CARTELLETTA TRASPARENTE CON BOTTONE</w:t>
      </w:r>
    </w:p>
    <w:p w14:paraId="7184B32D" w14:textId="77777777" w:rsid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SACCHETTO DI STOFFA CON LE SCARPE DA GINNASTICA CON LA SUOLA BIANCA, DA LASCIARE A SCUOLA</w:t>
      </w:r>
    </w:p>
    <w:p w14:paraId="0ADABE10" w14:textId="77777777" w:rsid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GREMBIULE VECCHIO O MAGLIETTA DA UTILIZZARE PER LE ATTIVITÀ ARTISTICHE</w:t>
      </w:r>
    </w:p>
    <w:p w14:paraId="04BA10E8" w14:textId="77777777" w:rsidR="00BC518C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FOTO FORMATO TESSERA (SUL RETRO, SCRIVERE NOME E COGNOME DEL BAMBINO)</w:t>
      </w:r>
    </w:p>
    <w:p w14:paraId="71274462" w14:textId="77777777" w:rsidR="00435CE4" w:rsidRDefault="00BC518C" w:rsidP="00435CE4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LIBRI DI TESTO RICOPERTI CON COPERTINA TRASPARENTE ED ETICHETTA</w:t>
      </w:r>
      <w:r w:rsidR="00CA78D0">
        <w:rPr>
          <w:sz w:val="24"/>
          <w:szCs w:val="24"/>
        </w:rPr>
        <w:t>TI CON NOME ALL’ESTERNO</w:t>
      </w:r>
    </w:p>
    <w:p w14:paraId="0A7754F9" w14:textId="77777777" w:rsidR="00435CE4" w:rsidRPr="00435CE4" w:rsidRDefault="00435CE4" w:rsidP="00435CE4">
      <w:pPr>
        <w:pStyle w:val="Paragrafoelenco"/>
        <w:spacing w:after="0"/>
        <w:rPr>
          <w:sz w:val="24"/>
          <w:szCs w:val="24"/>
        </w:rPr>
      </w:pPr>
    </w:p>
    <w:p w14:paraId="1F038131" w14:textId="77777777" w:rsidR="00CA78D0" w:rsidRDefault="00CA78D0" w:rsidP="00CA78D0">
      <w:pPr>
        <w:pStyle w:val="Paragrafoelenco"/>
        <w:rPr>
          <w:b/>
          <w:sz w:val="24"/>
          <w:szCs w:val="24"/>
        </w:rPr>
      </w:pPr>
      <w:r w:rsidRPr="00CA78D0">
        <w:rPr>
          <w:b/>
          <w:sz w:val="24"/>
          <w:szCs w:val="24"/>
        </w:rPr>
        <w:t>Si consiglia di etichettare tutto il materiale scolastico con il nome del bambino</w:t>
      </w:r>
    </w:p>
    <w:p w14:paraId="647FF922" w14:textId="77777777" w:rsidR="00CA78D0" w:rsidRPr="00435CE4" w:rsidRDefault="00CA78D0" w:rsidP="00CA78D0">
      <w:pPr>
        <w:pStyle w:val="Paragrafoelenco"/>
        <w:rPr>
          <w:b/>
          <w:sz w:val="10"/>
          <w:szCs w:val="24"/>
        </w:rPr>
      </w:pPr>
    </w:p>
    <w:p w14:paraId="1C85805E" w14:textId="77777777" w:rsidR="00CA78D0" w:rsidRDefault="00CA78D0" w:rsidP="00CA78D0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Prenotazione dei testi scolastici a. s. 2019/2020</w:t>
      </w:r>
    </w:p>
    <w:p w14:paraId="489A6905" w14:textId="77777777" w:rsidR="00CA78D0" w:rsidRDefault="00CA78D0" w:rsidP="00435CE4">
      <w:pPr>
        <w:pStyle w:val="Paragrafoelenco"/>
        <w:spacing w:line="240" w:lineRule="auto"/>
      </w:pPr>
      <w:r>
        <w:rPr>
          <w:sz w:val="24"/>
          <w:szCs w:val="24"/>
        </w:rPr>
        <w:t>Per prenotare i testi scolastici è necessario entrare nel sito dell’Istituto Comprensivo di Barzanò e scaricare le cedole librarie.</w:t>
      </w:r>
      <w:r w:rsidR="00435CE4" w:rsidRPr="00435CE4">
        <w:t xml:space="preserve"> </w:t>
      </w:r>
    </w:p>
    <w:p w14:paraId="66BBBA9B" w14:textId="77777777" w:rsidR="00435CE4" w:rsidRDefault="00435CE4" w:rsidP="00435CE4">
      <w:pPr>
        <w:pStyle w:val="Paragrafoelenco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058"/>
      </w:tblGrid>
      <w:tr w:rsidR="00435CE4" w14:paraId="572A49EE" w14:textId="77777777" w:rsidTr="00435CE4">
        <w:tc>
          <w:tcPr>
            <w:tcW w:w="4889" w:type="dxa"/>
          </w:tcPr>
          <w:p w14:paraId="4AF2CBB0" w14:textId="77777777" w:rsidR="00435CE4" w:rsidRDefault="00435CE4" w:rsidP="00CA78D0">
            <w:pPr>
              <w:pStyle w:val="Paragrafoelenco"/>
              <w:ind w:left="0"/>
              <w:rPr>
                <w:sz w:val="24"/>
                <w:szCs w:val="24"/>
              </w:rPr>
            </w:pPr>
            <w:r w:rsidRPr="00435CE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5F89E50" wp14:editId="1DDE2F58">
                  <wp:extent cx="3064573" cy="2686050"/>
                  <wp:effectExtent l="19050" t="0" r="2477" b="0"/>
                  <wp:docPr id="7" name="Immagine 5" descr="Risultati immagini per alunni con maestra, nicoletta c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alunni con maestra, nicoletta co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73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5F7CF0AF" w14:textId="77777777" w:rsidR="00435CE4" w:rsidRDefault="00435CE4" w:rsidP="00CA78D0">
            <w:pPr>
              <w:pStyle w:val="Paragrafoelenco"/>
              <w:ind w:left="0"/>
              <w:rPr>
                <w:sz w:val="24"/>
                <w:szCs w:val="24"/>
              </w:rPr>
            </w:pPr>
            <w:r w:rsidRPr="00435CE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FCAF2FF" wp14:editId="57D90B09">
                  <wp:extent cx="2066925" cy="2684318"/>
                  <wp:effectExtent l="19050" t="0" r="9525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992" cy="2687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31FEF" w14:textId="77777777" w:rsidR="00435CE4" w:rsidRDefault="00435CE4" w:rsidP="00CA78D0">
      <w:pPr>
        <w:pStyle w:val="Paragrafoelenco"/>
        <w:rPr>
          <w:sz w:val="24"/>
          <w:szCs w:val="24"/>
        </w:rPr>
      </w:pPr>
    </w:p>
    <w:p w14:paraId="51CCB996" w14:textId="77777777" w:rsidR="00435CE4" w:rsidRPr="00435CE4" w:rsidRDefault="00435CE4" w:rsidP="00435CE4">
      <w:pPr>
        <w:rPr>
          <w:sz w:val="24"/>
          <w:szCs w:val="24"/>
        </w:rPr>
      </w:pPr>
      <w:r w:rsidRPr="00435CE4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435CE4">
        <w:rPr>
          <w:sz w:val="24"/>
          <w:szCs w:val="24"/>
        </w:rPr>
        <w:t xml:space="preserve">             </w:t>
      </w:r>
    </w:p>
    <w:sectPr w:rsidR="00435CE4" w:rsidRPr="00435CE4" w:rsidSect="00CA78D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8DB"/>
    <w:multiLevelType w:val="hybridMultilevel"/>
    <w:tmpl w:val="65A2814E"/>
    <w:lvl w:ilvl="0" w:tplc="DA58F51C">
      <w:start w:val="1"/>
      <w:numFmt w:val="bullet"/>
      <w:lvlText w:val="☺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518C"/>
    <w:rsid w:val="00055111"/>
    <w:rsid w:val="00057EC4"/>
    <w:rsid w:val="00192571"/>
    <w:rsid w:val="00292FDB"/>
    <w:rsid w:val="00366724"/>
    <w:rsid w:val="00435CE4"/>
    <w:rsid w:val="006A6765"/>
    <w:rsid w:val="00BC518C"/>
    <w:rsid w:val="00BF29F5"/>
    <w:rsid w:val="00CA78D0"/>
    <w:rsid w:val="00E831CB"/>
    <w:rsid w:val="00E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B27F"/>
  <w15:docId w15:val="{F8061469-428C-4B78-B0FA-00345910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51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C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Villa</dc:creator>
  <cp:lastModifiedBy>MARIA BEATRICE FRIGERIO</cp:lastModifiedBy>
  <cp:revision>2</cp:revision>
  <dcterms:created xsi:type="dcterms:W3CDTF">2019-06-21T16:21:00Z</dcterms:created>
  <dcterms:modified xsi:type="dcterms:W3CDTF">2019-06-21T16:21:00Z</dcterms:modified>
</cp:coreProperties>
</file>