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08" w:rsidRDefault="008F7208" w:rsidP="00994F7D">
      <w:pPr>
        <w:pStyle w:val="titolo"/>
        <w:jc w:val="center"/>
      </w:pPr>
      <w:r w:rsidRPr="001A6A5D">
        <w:rPr>
          <w:color w:val="FF0000"/>
        </w:rPr>
        <w:t>I COLORI DELLA PACE</w:t>
      </w:r>
    </w:p>
    <w:p w:rsidR="008F7208" w:rsidRDefault="008F7208" w:rsidP="00994F7D">
      <w:pPr>
        <w:jc w:val="center"/>
        <w:rPr>
          <w:rFonts w:ascii="Times New Roman" w:hAnsi="Times New Roman" w:cs="Times New Roman"/>
        </w:rPr>
      </w:pPr>
    </w:p>
    <w:p w:rsidR="008F7208" w:rsidRDefault="008F7208" w:rsidP="00994F7D">
      <w:pPr>
        <w:pStyle w:val="titolo"/>
        <w:jc w:val="center"/>
      </w:pPr>
      <w:r>
        <w:t>Un giorno tanti bambini scrissero</w:t>
      </w:r>
      <w:bookmarkStart w:id="0" w:name="_GoBack"/>
      <w:bookmarkEnd w:id="0"/>
    </w:p>
    <w:p w:rsidR="008F7208" w:rsidRDefault="008F7208" w:rsidP="00994F7D">
      <w:pPr>
        <w:pStyle w:val="titolo"/>
        <w:jc w:val="center"/>
      </w:pPr>
      <w:r>
        <w:t>la parola COLORI.</w:t>
      </w:r>
    </w:p>
    <w:p w:rsidR="008F7208" w:rsidRDefault="008F7208" w:rsidP="00994F7D">
      <w:pPr>
        <w:pStyle w:val="titolo"/>
        <w:jc w:val="center"/>
      </w:pPr>
      <w:r>
        <w:t>La C la scrissero di rosso per il coraggio e l’amore,</w:t>
      </w:r>
    </w:p>
    <w:p w:rsidR="008F7208" w:rsidRDefault="008F7208" w:rsidP="00994F7D">
      <w:pPr>
        <w:pStyle w:val="titolo"/>
        <w:jc w:val="center"/>
      </w:pPr>
      <w:r>
        <w:t>Rosso come le foglie d’autunno e il cuore.</w:t>
      </w:r>
    </w:p>
    <w:p w:rsidR="008F7208" w:rsidRDefault="008F7208" w:rsidP="00994F7D">
      <w:pPr>
        <w:pStyle w:val="titolo"/>
        <w:jc w:val="center"/>
      </w:pPr>
      <w:r>
        <w:t>La O la scrissero di giallo per l’allegria e la felicità,</w:t>
      </w:r>
    </w:p>
    <w:p w:rsidR="008F7208" w:rsidRDefault="008F7208" w:rsidP="00994F7D">
      <w:pPr>
        <w:pStyle w:val="titolo"/>
        <w:jc w:val="center"/>
      </w:pPr>
      <w:r>
        <w:t>Giallo come il sole ed i tulipani.</w:t>
      </w:r>
    </w:p>
    <w:p w:rsidR="008F7208" w:rsidRDefault="008F7208" w:rsidP="00994F7D">
      <w:pPr>
        <w:pStyle w:val="titolo"/>
        <w:jc w:val="center"/>
      </w:pPr>
      <w:r>
        <w:t>La L la scrissero di blu per la giustizia e la fedeltà,</w:t>
      </w:r>
    </w:p>
    <w:p w:rsidR="008F7208" w:rsidRDefault="008F7208" w:rsidP="00994F7D">
      <w:pPr>
        <w:pStyle w:val="titolo"/>
        <w:jc w:val="center"/>
      </w:pPr>
      <w:r>
        <w:t>Blu come il mare e le ortensie.</w:t>
      </w:r>
    </w:p>
    <w:p w:rsidR="008F7208" w:rsidRDefault="008F7208" w:rsidP="00994F7D">
      <w:pPr>
        <w:pStyle w:val="titolo"/>
        <w:jc w:val="center"/>
      </w:pPr>
      <w:r>
        <w:t>La O la scrissero di verde per la speranza e la vita,</w:t>
      </w:r>
    </w:p>
    <w:p w:rsidR="008F7208" w:rsidRDefault="008F7208" w:rsidP="00994F7D">
      <w:pPr>
        <w:pStyle w:val="titolo"/>
        <w:jc w:val="center"/>
      </w:pPr>
      <w:r>
        <w:t>Verde come l’erba e la mela.</w:t>
      </w:r>
    </w:p>
    <w:p w:rsidR="008F7208" w:rsidRDefault="008F7208" w:rsidP="00994F7D">
      <w:pPr>
        <w:pStyle w:val="titolo"/>
        <w:jc w:val="center"/>
      </w:pPr>
      <w:r>
        <w:t>La R la scrissero di viola per la saggezza e la fantasia,</w:t>
      </w:r>
    </w:p>
    <w:p w:rsidR="008F7208" w:rsidRDefault="008F7208" w:rsidP="00994F7D">
      <w:pPr>
        <w:pStyle w:val="titolo"/>
        <w:jc w:val="center"/>
      </w:pPr>
      <w:r>
        <w:t>Viola come le more e la lavanda.</w:t>
      </w:r>
    </w:p>
    <w:p w:rsidR="008F7208" w:rsidRDefault="008F7208" w:rsidP="00994F7D">
      <w:pPr>
        <w:pStyle w:val="titolo"/>
        <w:jc w:val="center"/>
      </w:pPr>
      <w:r>
        <w:t>La I la scrissero di arancione per l’ottimismo e la vivacità,</w:t>
      </w:r>
    </w:p>
    <w:p w:rsidR="008F7208" w:rsidRDefault="008F7208" w:rsidP="00994F7D">
      <w:pPr>
        <w:pStyle w:val="titolo"/>
        <w:jc w:val="center"/>
      </w:pPr>
      <w:r>
        <w:t>Arancione come il tramonto e le arance.</w:t>
      </w:r>
    </w:p>
    <w:p w:rsidR="008F7208" w:rsidRDefault="008F7208" w:rsidP="00994F7D">
      <w:pPr>
        <w:pStyle w:val="titolo"/>
        <w:jc w:val="center"/>
      </w:pPr>
      <w:r>
        <w:t>I bambini scelsero i colori dell’arcobaleno</w:t>
      </w:r>
    </w:p>
    <w:p w:rsidR="008F7208" w:rsidRDefault="008F7208" w:rsidP="00994F7D">
      <w:pPr>
        <w:pStyle w:val="titolo"/>
        <w:jc w:val="center"/>
      </w:pPr>
      <w:r>
        <w:t>per la pace nel mondo.</w:t>
      </w:r>
    </w:p>
    <w:p w:rsidR="008F7208" w:rsidRDefault="008F7208" w:rsidP="00994F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i colori!                                      </w:t>
      </w:r>
    </w:p>
    <w:p w:rsidR="008F7208" w:rsidRDefault="008F7208" w:rsidP="00994F7D">
      <w:pPr>
        <w:jc w:val="center"/>
        <w:rPr>
          <w:rFonts w:ascii="Times New Roman" w:hAnsi="Times New Roman" w:cs="Times New Roman"/>
        </w:rPr>
      </w:pPr>
    </w:p>
    <w:sectPr w:rsidR="008F7208" w:rsidSect="000906A6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208" w:rsidRDefault="008F7208">
      <w:pPr>
        <w:spacing w:after="0" w:line="240" w:lineRule="auto"/>
      </w:pPr>
      <w:r>
        <w:separator/>
      </w:r>
    </w:p>
  </w:endnote>
  <w:endnote w:type="continuationSeparator" w:id="0">
    <w:p w:rsidR="008F7208" w:rsidRDefault="008F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208" w:rsidRDefault="008F72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F7208" w:rsidRDefault="008F7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C7E"/>
    <w:rsid w:val="000906A6"/>
    <w:rsid w:val="00153C7E"/>
    <w:rsid w:val="001A6A5D"/>
    <w:rsid w:val="008F7208"/>
    <w:rsid w:val="00994F7D"/>
    <w:rsid w:val="00A51766"/>
    <w:rsid w:val="00A52AB6"/>
    <w:rsid w:val="00CA2BBB"/>
    <w:rsid w:val="00D5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A6"/>
    <w:pPr>
      <w:suppressAutoHyphens/>
      <w:autoSpaceDN w:val="0"/>
      <w:spacing w:after="160" w:line="254" w:lineRule="auto"/>
      <w:textAlignment w:val="baseline"/>
    </w:pPr>
    <w:rPr>
      <w:rFonts w:ascii="Century Gothic" w:hAnsi="Century Gothic" w:cs="Century Gothic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0906A6"/>
    <w:pPr>
      <w:spacing w:after="0" w:line="240" w:lineRule="auto"/>
    </w:pPr>
    <w:rPr>
      <w:rFonts w:ascii="Calibri Light" w:eastAsia="Times New Roman" w:hAnsi="Calibri Light" w:cs="Calibri Light"/>
      <w:spacing w:val="-10"/>
      <w:kern w:val="3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144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DefaultParagraphFont"/>
    <w:uiPriority w:val="99"/>
    <w:rsid w:val="000906A6"/>
    <w:rPr>
      <w:rFonts w:ascii="Calibri Light" w:hAnsi="Calibri Light" w:cs="Calibri Light"/>
      <w:spacing w:val="-10"/>
      <w:kern w:val="3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rsid w:val="0009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144"/>
    <w:rPr>
      <w:rFonts w:ascii="Times New Roman" w:hAnsi="Times New Roman"/>
      <w:sz w:val="0"/>
      <w:szCs w:val="0"/>
      <w:lang w:eastAsia="en-US"/>
    </w:rPr>
  </w:style>
  <w:style w:type="character" w:customStyle="1" w:styleId="TestofumettoCarattere">
    <w:name w:val="Testo fumetto Carattere"/>
    <w:basedOn w:val="DefaultParagraphFont"/>
    <w:uiPriority w:val="99"/>
    <w:rsid w:val="000906A6"/>
    <w:rPr>
      <w:rFonts w:ascii="Segoe UI" w:hAnsi="Segoe UI" w:cs="Segoe UI"/>
      <w:sz w:val="18"/>
      <w:szCs w:val="18"/>
    </w:rPr>
  </w:style>
  <w:style w:type="paragraph" w:customStyle="1" w:styleId="titolo">
    <w:name w:val="titolo"/>
    <w:basedOn w:val="Title"/>
    <w:uiPriority w:val="99"/>
    <w:rsid w:val="000906A6"/>
    <w:rPr>
      <w:rFonts w:ascii="Times New Roman" w:hAnsi="Times New Roman" w:cs="Times New Roman"/>
      <w:sz w:val="28"/>
      <w:szCs w:val="28"/>
    </w:rPr>
  </w:style>
  <w:style w:type="character" w:customStyle="1" w:styleId="TitoloCarattere1">
    <w:name w:val="Titolo Carattere1"/>
    <w:basedOn w:val="DefaultParagraphFont"/>
    <w:uiPriority w:val="99"/>
    <w:rsid w:val="000906A6"/>
    <w:rPr>
      <w:rFonts w:ascii="Calibri Light" w:hAnsi="Calibri Light" w:cs="Calibri Light"/>
      <w:spacing w:val="-10"/>
      <w:kern w:val="3"/>
      <w:sz w:val="56"/>
      <w:szCs w:val="56"/>
    </w:rPr>
  </w:style>
  <w:style w:type="character" w:customStyle="1" w:styleId="titoloCarattere0">
    <w:name w:val="titolo Carattere"/>
    <w:basedOn w:val="TitoloCarattere1"/>
    <w:uiPriority w:val="99"/>
    <w:rsid w:val="000906A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111</Words>
  <Characters>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Sirtori</dc:creator>
  <cp:keywords/>
  <dc:description/>
  <cp:lastModifiedBy>utente5</cp:lastModifiedBy>
  <cp:revision>4</cp:revision>
  <cp:lastPrinted>2015-02-06T14:14:00Z</cp:lastPrinted>
  <dcterms:created xsi:type="dcterms:W3CDTF">2015-02-25T16:24:00Z</dcterms:created>
  <dcterms:modified xsi:type="dcterms:W3CDTF">2015-02-27T08:19:00Z</dcterms:modified>
</cp:coreProperties>
</file>