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028" w:rsidRPr="00FD2479" w:rsidRDefault="007F6028" w:rsidP="00A150DB">
      <w:pPr>
        <w:jc w:val="center"/>
        <w:rPr>
          <w:rFonts w:ascii="Times New Roman" w:hAnsi="Times New Roman" w:cs="Times New Roman"/>
          <w:color w:val="00B0F0"/>
          <w:sz w:val="36"/>
          <w:szCs w:val="36"/>
        </w:rPr>
      </w:pPr>
      <w:r w:rsidRPr="00FD2479">
        <w:rPr>
          <w:rFonts w:ascii="Times New Roman" w:hAnsi="Times New Roman" w:cs="Times New Roman"/>
          <w:color w:val="00B0F0"/>
          <w:sz w:val="36"/>
          <w:szCs w:val="36"/>
        </w:rPr>
        <w:t>I COLORI</w:t>
      </w:r>
    </w:p>
    <w:p w:rsidR="007F6028" w:rsidRDefault="000E788D" w:rsidP="00A150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dell’arcobaleno</w:t>
      </w:r>
    </w:p>
    <w:p w:rsidR="007F6028" w:rsidRDefault="007F6028" w:rsidP="00A150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fanno il giorno più sereno.</w:t>
      </w:r>
    </w:p>
    <w:p w:rsidR="007F6028" w:rsidRDefault="007F6028" w:rsidP="00A150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Voi, le armi buttate giù</w:t>
      </w:r>
    </w:p>
    <w:p w:rsidR="007F6028" w:rsidRDefault="007F6028" w:rsidP="00A150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la guerra non fate più!</w:t>
      </w:r>
    </w:p>
    <w:p w:rsidR="007F6028" w:rsidRDefault="007F6028" w:rsidP="00A150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Noi, vogliamo la pace nel mondo</w:t>
      </w:r>
    </w:p>
    <w:p w:rsidR="007F6028" w:rsidRDefault="007F6028" w:rsidP="00A150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un colorato girotondo!</w:t>
      </w:r>
    </w:p>
    <w:p w:rsidR="007F6028" w:rsidRDefault="007F6028" w:rsidP="00A150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 bandiere tutte unite</w:t>
      </w:r>
    </w:p>
    <w:p w:rsidR="007F6028" w:rsidRDefault="007F6028" w:rsidP="00A150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son pronte per farci gioire.</w:t>
      </w:r>
    </w:p>
    <w:p w:rsidR="007F6028" w:rsidRDefault="007F6028" w:rsidP="00A150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6028" w:rsidRDefault="007F6028" w:rsidP="00A150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6028" w:rsidRPr="00FD2479" w:rsidRDefault="007F60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sectPr w:rsidR="007F6028" w:rsidRPr="00FD2479" w:rsidSect="00E46A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2479"/>
    <w:rsid w:val="000E788D"/>
    <w:rsid w:val="00276365"/>
    <w:rsid w:val="002F7761"/>
    <w:rsid w:val="003B682E"/>
    <w:rsid w:val="007B474E"/>
    <w:rsid w:val="007F6028"/>
    <w:rsid w:val="008D7C90"/>
    <w:rsid w:val="00A150DB"/>
    <w:rsid w:val="00D051DF"/>
    <w:rsid w:val="00E03146"/>
    <w:rsid w:val="00E46AA0"/>
    <w:rsid w:val="00FD2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6AA0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266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Ridoy-Nikita</dc:creator>
  <cp:keywords/>
  <dc:description/>
  <cp:lastModifiedBy>preside</cp:lastModifiedBy>
  <cp:revision>4</cp:revision>
  <dcterms:created xsi:type="dcterms:W3CDTF">2015-01-21T20:52:00Z</dcterms:created>
  <dcterms:modified xsi:type="dcterms:W3CDTF">2015-02-27T11:24:00Z</dcterms:modified>
</cp:coreProperties>
</file>