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Rosso, colore dell’amore e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del dolore.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Rosso il cielo di sera in una 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giornata d’estate.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Rosso, colore dell’amore fra due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persone.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Rosso, colore del fuoco ardente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scalda il cuore.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Rosso, colore di una ferita che non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può cancellare, in un’intera vita.</w:t>
      </w: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Rosso, colore del tramonto che conclude</w:t>
      </w:r>
    </w:p>
    <w:p w:rsidR="0088525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una giornata in tutto il mondo.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speranza,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 l’hanno tutti i bambini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sognano di avere un gioco nuovo.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come un gambo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sostiene un fiore,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un amico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vero e proprio dolore.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 è un immenso prato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dove i bambini corrono felici.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 è solo un colore,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possiamo associarlo a tantissime cose: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amore, passione, ma soprattutto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l’amicizia fra due persone!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MIO ORIZZONTE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Vedo il prato verde di casa mia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mi sembra una grande via.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porta nel bosco profondo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dove c’è l’odio di tutto il mondo.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Vedo oltre questa cattiveria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alberi grigi che gridano miseria.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Vedo profili di paesi felici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 sorrisi dei miei amici.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sollevo da questa ostilità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proseguo verso la mia libertà.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Vedo le spalle del gigante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le scalo ansimante.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Arrivo sul grande monte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alla fine raggiungo il mio orizzonte.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per dire “Ti amo”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 come le giornate al mare tra il blu del cielo e del mare</w:t>
      </w: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come l’aurora quando sorge dietro la collina</w:t>
      </w:r>
    </w:p>
    <w:p w:rsid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4DC">
        <w:rPr>
          <w:rFonts w:ascii="Times New Roman" w:hAnsi="Times New Roman" w:cs="Times New Roman"/>
          <w:sz w:val="28"/>
          <w:szCs w:val="28"/>
        </w:rPr>
        <w:t xml:space="preserve">o una luce che entra dalla finestra la mattina </w:t>
      </w:r>
    </w:p>
    <w:p w:rsid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arancio come il profumo dell’estate meridionale</w:t>
      </w:r>
    </w:p>
    <w:p w:rsid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come la serenità, il profumo dell’erba tagliata</w:t>
      </w:r>
    </w:p>
    <w:p w:rsid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marrone come un bosco in autunno</w:t>
      </w:r>
    </w:p>
    <w:p w:rsid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nero come la guerra</w:t>
      </w:r>
    </w:p>
    <w:p w:rsid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oro come la vittoria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rosa come la pelle di un bambino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bianco, il colore più importante,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del divino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come il sole,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la luce che di mattina ti illumina il viso.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il fuoco,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sangue,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versato durante la guerra.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 come il cielo, di notte,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mare.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Rosa come il tramonto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con te, nonno, guardavo,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mentre il sole calava,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abbracciati stavamo.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Ora tu un’altra luce guardi,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ora abbracciati non siamo,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nel mio cuore tu resterai.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è un’onda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con le sue sfumature travolge il mondo.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è un’emozione, un sentimento.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è un bambino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fa il suo primo sorriso.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è il cuore spezzato di una mamma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piange la morte del figlio non tornato dalla guerra.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è il profumo dei fiori appena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svegli la mattina.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è il miagolio di un gatto.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Insomma, il colore è gioia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la gioia è vita!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blu mi ricorda l’oceano,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all’interno con milioni di specie 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diverse di pesci, 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all’esterno si può vedere la sua mossa pelle blu.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Ogni suono che fa, ti rilassa la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mente, 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bello, ma a volte può essere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killer: può inondare un’intera città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può fare affogare le persone;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può diventare un’onda gigantesca che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può travolgere un’intera città.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può essere un grande amico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l’uomo e per gli animali.</w:t>
      </w: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7F621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Rosso, il tramonto,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paesaggio  dei miei ricordi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tutte le volte che lo guardavo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la mia famiglia.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Blu, il mare,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ricordi dei tuffi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limpido mare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assieme ai vivaci colori dei pesci: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arancio, grigio, marrone, giallo …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Tutti i colori delle creature, 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animali, piante, persone.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Azzurro, verde,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ricordo dell’infanzia,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giochi all’aria aperta.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Bianco, invisibilità: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qualche volta sembri privo di emozioni,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sei chiuso in te stesso.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Nero, odio,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odio per una creatura</w:t>
      </w:r>
    </w:p>
    <w:p w:rsidR="00461B94" w:rsidRDefault="00461B94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non si deve mai trattare male.</w:t>
      </w: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UNA FAMIGLIA SPECIALE</w:t>
      </w:r>
    </w:p>
    <w:p w:rsidR="00991E93" w:rsidRDefault="00991E93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210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Conosco una famiglia coloratissima.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loro cognome è BARBA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hanno dei nomi molto bizzarri.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genitori sono protettivi;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 </w:t>
      </w:r>
      <w:proofErr w:type="spellStart"/>
      <w:r>
        <w:rPr>
          <w:rFonts w:ascii="Times New Roman" w:hAnsi="Times New Roman" w:cs="Times New Roman"/>
          <w:sz w:val="28"/>
          <w:szCs w:val="28"/>
        </w:rPr>
        <w:t>chiaman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Barbapapà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Barbamamma</w:t>
      </w:r>
      <w:proofErr w:type="spellEnd"/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senza di loro sarebbe un dramma!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Barbapapà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rosa e forte.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Barbamamma</w:t>
      </w:r>
      <w:proofErr w:type="spellEnd"/>
      <w:r>
        <w:rPr>
          <w:rFonts w:ascii="Times New Roman" w:hAnsi="Times New Roman" w:cs="Times New Roman"/>
          <w:sz w:val="28"/>
          <w:szCs w:val="28"/>
        </w:rPr>
        <w:t>, invece, è nera e dolce.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Poi ci sono i figlioletti,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tutti colorati e furbetti.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Barbaforte è rosso e sempre si allena,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Barbazoo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giallo e sempre sta con uccelli,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leoni e anche una falena.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Barbalalla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verde ed è una grande musicista;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Barbabarba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nero e strepitoso artista.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Barbabravo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azzurro e delle stelle studioso;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Barbabella è violetta, stupenda e ambiziosa.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 infine, ma non meno importante,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c’è </w:t>
      </w:r>
      <w:proofErr w:type="spellStart"/>
      <w:r>
        <w:rPr>
          <w:rFonts w:ascii="Times New Roman" w:hAnsi="Times New Roman" w:cs="Times New Roman"/>
          <w:sz w:val="28"/>
          <w:szCs w:val="28"/>
        </w:rPr>
        <w:t>Barbottina</w:t>
      </w:r>
      <w:proofErr w:type="spellEnd"/>
      <w:r>
        <w:rPr>
          <w:rFonts w:ascii="Times New Roman" w:hAnsi="Times New Roman" w:cs="Times New Roman"/>
          <w:sz w:val="28"/>
          <w:szCs w:val="28"/>
        </w:rPr>
        <w:t>, la lettrice arancio di famiglia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più di tutti a me somiglia.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Nero, il colore del dolore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sa distruggere ogni cuore.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Rosso, il colore dell’amore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riempie ogni giorno di grande fulgore.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Giallo, il colore delle stelle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calano in esse delle grandi favelle.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Blu, il colore del mare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molte persone fa sospirare.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Verde, il colore del prato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 cui ci si sdraia a contemplare il creato.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Arancio, il mio colore preferito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cui ogni disegno ho arricchito.</w:t>
      </w: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colori, che rendono più bello il mondo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senza i quali ci sarebbe il buio più profondo …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giorno, blu e verde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litigarono con sentimento profondo.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 disse: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“Io sono il colore più importante,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sono chiaro e pacificante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assumo il colore dei fiori e delle piante.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Inoltre sono l’emblema della vita e della speranza,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che, come tutti sappiamo, 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sono due valori di grande importanza”.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blu lo interruppe prontamente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un tono di voce prepotente: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“A te interessa la terra sottostante,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non l’acqua circolante …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 essa è l’unica fonte di vita restante,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infatti alberi e foglie sarebbero morti in un istante”.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NON DIMENTICARE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lontananza si vede un treno,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grigio, come la tristezza delle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persone che “rinchiude”, come se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fosse una prigione.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Ma, a differenza di una normale 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prigione, da queste “sbarre”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esce senza un briciolo di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speranza, senza rosso, né verde,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né blu nel cuore, ma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solo nero e disperazione.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Sui volti delle persone si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legge soltanto questo.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Accadde ben settanta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anni fa,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non deve più succedere!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al razzismo!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non dimenticare …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TO RACISM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PEACE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Giornata della Memoria 2015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MIO NONNO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come le speranze che durano per sempre,</w:t>
      </w:r>
    </w:p>
    <w:p w:rsidR="00743DC0" w:rsidRDefault="00743DC0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come il canarino che ti svegliava al mattino,</w:t>
      </w:r>
    </w:p>
    <w:p w:rsidR="00743DC0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bianco come il cioccolato che ti piaceva tanto,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nero come il gatto che non desideravi affatto,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rosa come il letto in cui ci si riposa,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infine il blu, colore col quale …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vieni in mente tu!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SPERANZA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Speranza,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sempre presente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ogni caso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più potente.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Speranza,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chiara e sincera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un verde prato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primavera.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Speranza,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pensiero dorato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molto prezioso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delicato.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Speranza,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conservala fiero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cambiare il mondo intero!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sono emozioni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ricordi pieni d’amore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ci accompagnano verso la felicità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accompagnano verso una vita migliore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esprimono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nostalgia, l’amore, la serenità: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grigio, rosso e azzurro;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gelosia, la speranza, la tenerezza: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giallo, verde e rosa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ricordi migliori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sono come la tavolozza di un pittore: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pieni di colori che si esprimono per noi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blu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ricorda il mare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le sue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onde impetuose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si lanciano contro gli scogli,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vento gelido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muove gli alberi.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Scorron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veloci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fino ad arrivare a destinazione.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Dove bagnano sabbia e granellini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facendoli ruotare su se stessi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riportandoli nel mare.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Splendido e immenso,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pieno di pesci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scorrazzano liberamente.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blu è un colore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richiama il freddo delle onde.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Simbolo di nostalgia e di tranquillità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mi rimangono impresse nella mente e nel cuore.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POESIA SUI COLORI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nero è il simbolo della notte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avvolge il cielo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fa tremar di paura.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rosso è come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fuoco che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riscalda i nostri cuori.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blu è come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mare che ci fa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sentir nostalgia.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 è come l’erba,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 foglie e gli alberi,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sono la nostra Natura.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bianco è il color principale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crea altri colori.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Tutti i colori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portano emozioni</w:t>
      </w:r>
    </w:p>
    <w:p w:rsidR="00EC5E3A" w:rsidRDefault="00EC5E3A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he riscaldano i nostri cuori.</w:t>
      </w:r>
    </w:p>
    <w:p w:rsidR="002B443E" w:rsidRDefault="002B443E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F6C" w:rsidRDefault="00492F6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4DC" w:rsidRP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4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4DC" w:rsidRPr="00E564DC" w:rsidRDefault="00E564DC" w:rsidP="00E5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4DC" w:rsidRDefault="00E564D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25C" w:rsidRPr="003134C7" w:rsidRDefault="0088525C" w:rsidP="00313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8525C" w:rsidRPr="003134C7" w:rsidSect="00EC37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46C18"/>
    <w:multiLevelType w:val="hybridMultilevel"/>
    <w:tmpl w:val="38801494"/>
    <w:lvl w:ilvl="0" w:tplc="BEE865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43C2D"/>
    <w:multiLevelType w:val="hybridMultilevel"/>
    <w:tmpl w:val="F25C4E08"/>
    <w:lvl w:ilvl="0" w:tplc="BE4E38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82CCB"/>
    <w:rsid w:val="0011776B"/>
    <w:rsid w:val="001746EC"/>
    <w:rsid w:val="002B443E"/>
    <w:rsid w:val="003134C7"/>
    <w:rsid w:val="00461B94"/>
    <w:rsid w:val="00492F6C"/>
    <w:rsid w:val="00743DC0"/>
    <w:rsid w:val="007F6210"/>
    <w:rsid w:val="00882CCB"/>
    <w:rsid w:val="0088525C"/>
    <w:rsid w:val="00991E93"/>
    <w:rsid w:val="00B873FE"/>
    <w:rsid w:val="00BB04AC"/>
    <w:rsid w:val="00D011C0"/>
    <w:rsid w:val="00E564DC"/>
    <w:rsid w:val="00EC3710"/>
    <w:rsid w:val="00EC5E3A"/>
    <w:rsid w:val="00ED5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7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Ivana</cp:lastModifiedBy>
  <cp:revision>4</cp:revision>
  <dcterms:created xsi:type="dcterms:W3CDTF">2015-02-22T19:17:00Z</dcterms:created>
  <dcterms:modified xsi:type="dcterms:W3CDTF">2015-02-22T19:20:00Z</dcterms:modified>
</cp:coreProperties>
</file>