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A5A19" w14:textId="79D9B713" w:rsidR="003274AB" w:rsidRPr="003B118E" w:rsidRDefault="003274AB" w:rsidP="003B118E">
      <w:pPr>
        <w:jc w:val="center"/>
        <w:rPr>
          <w:rFonts w:ascii="Verdana" w:hAnsi="Verdana"/>
          <w:b/>
          <w:bCs/>
          <w:sz w:val="28"/>
          <w:szCs w:val="28"/>
        </w:rPr>
      </w:pPr>
      <w:r w:rsidRPr="003B118E">
        <w:rPr>
          <w:rFonts w:ascii="Verdana" w:hAnsi="Verdana"/>
          <w:b/>
          <w:bCs/>
          <w:sz w:val="28"/>
          <w:szCs w:val="28"/>
        </w:rPr>
        <w:t>GRUPPO DI STUDIO PER LE CLASSI TERZE</w:t>
      </w:r>
    </w:p>
    <w:p w14:paraId="3051432C" w14:textId="0CFF3CF3" w:rsidR="003274AB" w:rsidRPr="003B118E" w:rsidRDefault="003274AB" w:rsidP="003B118E">
      <w:pPr>
        <w:jc w:val="both"/>
        <w:rPr>
          <w:rFonts w:ascii="Verdana" w:hAnsi="Verdana"/>
        </w:rPr>
      </w:pPr>
      <w:r w:rsidRPr="003B118E">
        <w:rPr>
          <w:rFonts w:ascii="Verdana" w:hAnsi="Verdana"/>
        </w:rPr>
        <w:t>Quest’anno noi terze abbiamo deciso di prepararci adeguatamente agli esami. Intendo dire: la scuola è sol</w:t>
      </w:r>
      <w:r w:rsidR="001A09ED">
        <w:rPr>
          <w:rFonts w:ascii="Verdana" w:hAnsi="Verdana"/>
        </w:rPr>
        <w:t>amente</w:t>
      </w:r>
      <w:r w:rsidRPr="003B118E">
        <w:rPr>
          <w:rFonts w:ascii="Verdana" w:hAnsi="Verdana"/>
        </w:rPr>
        <w:t xml:space="preserve"> il trampolino di lancio per la vita adulta, quindi se non si riesce a dare il cento per cento</w:t>
      </w:r>
      <w:r w:rsidR="00CC4D6D" w:rsidRPr="003B118E">
        <w:rPr>
          <w:rFonts w:ascii="Verdana" w:hAnsi="Verdana"/>
        </w:rPr>
        <w:t xml:space="preserve"> in quello che si fa, come si può pretendere che la generazione </w:t>
      </w:r>
      <w:r w:rsidR="00542980" w:rsidRPr="003B118E">
        <w:rPr>
          <w:rFonts w:ascii="Verdana" w:hAnsi="Verdana"/>
        </w:rPr>
        <w:t xml:space="preserve">futura </w:t>
      </w:r>
      <w:r w:rsidR="00CC4D6D" w:rsidRPr="003B118E">
        <w:rPr>
          <w:rFonts w:ascii="Verdana" w:hAnsi="Verdana"/>
        </w:rPr>
        <w:t>sia più responsabile se rimane</w:t>
      </w:r>
      <w:r w:rsidR="001A09ED">
        <w:rPr>
          <w:rFonts w:ascii="Verdana" w:hAnsi="Verdana"/>
        </w:rPr>
        <w:t>,</w:t>
      </w:r>
      <w:r w:rsidR="00CC4D6D" w:rsidRPr="003B118E">
        <w:rPr>
          <w:rFonts w:ascii="Verdana" w:hAnsi="Verdana"/>
        </w:rPr>
        <w:t xml:space="preserve"> </w:t>
      </w:r>
      <w:r w:rsidR="00542980" w:rsidRPr="003B118E">
        <w:rPr>
          <w:rFonts w:ascii="Verdana" w:hAnsi="Verdana"/>
        </w:rPr>
        <w:t>a dir poco</w:t>
      </w:r>
      <w:r w:rsidR="001A09ED">
        <w:rPr>
          <w:rFonts w:ascii="Verdana" w:hAnsi="Verdana"/>
        </w:rPr>
        <w:t>,</w:t>
      </w:r>
      <w:r w:rsidR="00542980" w:rsidRPr="003B118E">
        <w:rPr>
          <w:rFonts w:ascii="Verdana" w:hAnsi="Verdana"/>
        </w:rPr>
        <w:t xml:space="preserve"> </w:t>
      </w:r>
      <w:r w:rsidR="00CC4D6D" w:rsidRPr="003B118E">
        <w:rPr>
          <w:rFonts w:ascii="Verdana" w:hAnsi="Verdana"/>
        </w:rPr>
        <w:t>superficiale? Un volta</w:t>
      </w:r>
      <w:r w:rsidR="00542980" w:rsidRPr="003B118E">
        <w:rPr>
          <w:rFonts w:ascii="Verdana" w:hAnsi="Verdana"/>
        </w:rPr>
        <w:t>,</w:t>
      </w:r>
      <w:r w:rsidR="00CC4D6D" w:rsidRPr="003B118E">
        <w:rPr>
          <w:rFonts w:ascii="Verdana" w:hAnsi="Verdana"/>
        </w:rPr>
        <w:t xml:space="preserve"> un prof ci ha detto che chi non dà il meglio di sé alle medie, farà la stessa cosa negli anni a venire. Probabilmente sognerà in grande, ma non raggiungerà i suoi obbiettivi</w:t>
      </w:r>
      <w:r w:rsidR="00542980" w:rsidRPr="003B118E">
        <w:rPr>
          <w:rFonts w:ascii="Verdana" w:hAnsi="Verdana"/>
        </w:rPr>
        <w:t xml:space="preserve"> </w:t>
      </w:r>
      <w:r w:rsidR="00CC4D6D" w:rsidRPr="003B118E">
        <w:rPr>
          <w:rFonts w:ascii="Verdana" w:hAnsi="Verdana"/>
        </w:rPr>
        <w:t xml:space="preserve">visto che è stato abituato a dare il “quanto basta per superare l’anno”. La classica frase “ha </w:t>
      </w:r>
      <w:r w:rsidR="00542980" w:rsidRPr="003B118E">
        <w:rPr>
          <w:rFonts w:ascii="Verdana" w:hAnsi="Verdana"/>
        </w:rPr>
        <w:t>de</w:t>
      </w:r>
      <w:r w:rsidR="00CC4D6D" w:rsidRPr="003B118E">
        <w:rPr>
          <w:rFonts w:ascii="Verdana" w:hAnsi="Verdana"/>
        </w:rPr>
        <w:t xml:space="preserve">l potenziale, ma non si applica”. Dopo un po’ di tempo diventa una cantilena snervante. </w:t>
      </w:r>
      <w:r w:rsidR="00542980" w:rsidRPr="003B118E">
        <w:rPr>
          <w:rFonts w:ascii="Verdana" w:hAnsi="Verdana"/>
        </w:rPr>
        <w:t xml:space="preserve">I ragazzi che decideranno di aderire a </w:t>
      </w:r>
      <w:r w:rsidR="00DA7A52" w:rsidRPr="003B118E">
        <w:rPr>
          <w:rFonts w:ascii="Verdana" w:hAnsi="Verdana"/>
        </w:rPr>
        <w:t xml:space="preserve">questa idea, si applicano e hanno del potenziale. </w:t>
      </w:r>
      <w:r w:rsidR="00CC4D6D" w:rsidRPr="003B118E">
        <w:rPr>
          <w:rFonts w:ascii="Verdana" w:hAnsi="Verdana"/>
        </w:rPr>
        <w:t xml:space="preserve">Questo corso è stato pensato per prepararci a diventare dei ragazzi che continuano a coltivare la voglia di costruire qualcosa di più del semplice 6. E’ stato creato con lo scopo di aiutare i ragazzi che non hanno capito bene un argomento </w:t>
      </w:r>
      <w:r w:rsidR="00DA7A52" w:rsidRPr="003B118E">
        <w:rPr>
          <w:rFonts w:ascii="Verdana" w:hAnsi="Verdana"/>
        </w:rPr>
        <w:t>e</w:t>
      </w:r>
      <w:r w:rsidR="00CC4D6D" w:rsidRPr="003B118E">
        <w:rPr>
          <w:rFonts w:ascii="Verdana" w:hAnsi="Verdana"/>
        </w:rPr>
        <w:t xml:space="preserve"> continuano a </w:t>
      </w:r>
      <w:r w:rsidR="00DD353A" w:rsidRPr="003B118E">
        <w:rPr>
          <w:rFonts w:ascii="Verdana" w:hAnsi="Verdana"/>
        </w:rPr>
        <w:t>cercare delle possibilità p</w:t>
      </w:r>
      <w:r w:rsidR="00DA7A52" w:rsidRPr="003B118E">
        <w:rPr>
          <w:rFonts w:ascii="Verdana" w:hAnsi="Verdana"/>
        </w:rPr>
        <w:t>oich</w:t>
      </w:r>
      <w:r w:rsidR="00DD353A" w:rsidRPr="003B118E">
        <w:rPr>
          <w:rFonts w:ascii="Verdana" w:hAnsi="Verdana"/>
        </w:rPr>
        <w:t>é non si arrendono. Credo però che chi si presenterà</w:t>
      </w:r>
      <w:r w:rsidR="001A09ED">
        <w:rPr>
          <w:rFonts w:ascii="Verdana" w:hAnsi="Verdana"/>
        </w:rPr>
        <w:t>,</w:t>
      </w:r>
      <w:r w:rsidR="00DD353A" w:rsidRPr="003B118E">
        <w:rPr>
          <w:rFonts w:ascii="Verdana" w:hAnsi="Verdana"/>
        </w:rPr>
        <w:t xml:space="preserve"> lo farà per la pura voglia di studiare insieme ad un compagno e ad un amico. Questo gruppo è un’idea partita da noi ragazzi per ripassare e studiare tra di noi. Si terrà il mercoledì pomeriggio e, pochi giorni prima, saranno appese le materie che potranno essere studiate</w:t>
      </w:r>
      <w:r w:rsidR="00DA7A52" w:rsidRPr="003B118E">
        <w:rPr>
          <w:rFonts w:ascii="Verdana" w:hAnsi="Verdana"/>
        </w:rPr>
        <w:t xml:space="preserve"> insieme</w:t>
      </w:r>
      <w:r w:rsidR="00DD353A" w:rsidRPr="003B118E">
        <w:rPr>
          <w:rFonts w:ascii="Verdana" w:hAnsi="Verdana"/>
        </w:rPr>
        <w:t xml:space="preserve">. </w:t>
      </w:r>
      <w:r w:rsidR="00542980" w:rsidRPr="003B118E">
        <w:rPr>
          <w:rFonts w:ascii="Verdana" w:hAnsi="Verdana"/>
        </w:rPr>
        <w:t xml:space="preserve">Appenderemo un cartellone </w:t>
      </w:r>
      <w:r w:rsidR="00DA7A52" w:rsidRPr="003B118E">
        <w:rPr>
          <w:rFonts w:ascii="Verdana" w:hAnsi="Verdana"/>
        </w:rPr>
        <w:t>su</w:t>
      </w:r>
      <w:r w:rsidR="00542980" w:rsidRPr="003B118E">
        <w:rPr>
          <w:rFonts w:ascii="Verdana" w:hAnsi="Verdana"/>
        </w:rPr>
        <w:t xml:space="preserve"> cui si potrà iscriversi alla “classe” di una determinata materia. Per esempio</w:t>
      </w:r>
      <w:r w:rsidR="001A09ED">
        <w:rPr>
          <w:rFonts w:ascii="Verdana" w:hAnsi="Verdana"/>
        </w:rPr>
        <w:t>:</w:t>
      </w:r>
      <w:r w:rsidR="00542980" w:rsidRPr="003B118E">
        <w:rPr>
          <w:rFonts w:ascii="Verdana" w:hAnsi="Verdana"/>
        </w:rPr>
        <w:t xml:space="preserve"> una terza ha la verifica di storia sul fascismo e qualche ragazzo non ha ben capito un concetto. Allora, questi ragazzi, potranno dedicare un pomeriggio per studiare insieme. Si prenoteranno in uno dei tre gruppi di studio specificando la materia e l’argomento. Se un ragazzo</w:t>
      </w:r>
      <w:r w:rsidR="00DA7A52" w:rsidRPr="003B118E">
        <w:rPr>
          <w:rFonts w:ascii="Verdana" w:hAnsi="Verdana"/>
        </w:rPr>
        <w:t>, anche di un’altra classe</w:t>
      </w:r>
      <w:r w:rsidR="001A09ED">
        <w:rPr>
          <w:rFonts w:ascii="Verdana" w:hAnsi="Verdana"/>
        </w:rPr>
        <w:t>,</w:t>
      </w:r>
      <w:r w:rsidR="00542980" w:rsidRPr="003B118E">
        <w:rPr>
          <w:rFonts w:ascii="Verdana" w:hAnsi="Verdana"/>
        </w:rPr>
        <w:t xml:space="preserve"> ha ben capito i concetti che </w:t>
      </w:r>
      <w:r w:rsidR="00DA7A52" w:rsidRPr="003B118E">
        <w:rPr>
          <w:rFonts w:ascii="Verdana" w:hAnsi="Verdana"/>
        </w:rPr>
        <w:t>rimangono</w:t>
      </w:r>
      <w:r w:rsidR="00542980" w:rsidRPr="003B118E">
        <w:rPr>
          <w:rFonts w:ascii="Verdana" w:hAnsi="Verdana"/>
        </w:rPr>
        <w:t xml:space="preserve"> dei buchi neri per questi ragazzi, si potrà candidare come tutor. Così facendo, quasi nessuno avrà più problemi con il fascismo e alla domanda d’esame di storia, sarà prontissimo! I gruppi di studio saranno tre con tre materie diverse</w:t>
      </w:r>
      <w:r w:rsidR="003B118E" w:rsidRPr="003B118E">
        <w:rPr>
          <w:rFonts w:ascii="Verdana" w:hAnsi="Verdana"/>
        </w:rPr>
        <w:t xml:space="preserve"> ogni mercoledì</w:t>
      </w:r>
      <w:r w:rsidR="00542980" w:rsidRPr="003B118E">
        <w:rPr>
          <w:rFonts w:ascii="Verdana" w:hAnsi="Verdana"/>
        </w:rPr>
        <w:t>. Avranno un massimo di cinque componenti in modo che non si cre</w:t>
      </w:r>
      <w:r w:rsidR="001A09ED">
        <w:rPr>
          <w:rFonts w:ascii="Verdana" w:hAnsi="Verdana"/>
        </w:rPr>
        <w:t>a</w:t>
      </w:r>
      <w:r w:rsidR="00542980" w:rsidRPr="003B118E">
        <w:rPr>
          <w:rFonts w:ascii="Verdana" w:hAnsi="Verdana"/>
        </w:rPr>
        <w:t xml:space="preserve"> la confusione che si otterrebbe in una classe più grande. </w:t>
      </w:r>
      <w:r w:rsidR="00DA7A52" w:rsidRPr="003B118E">
        <w:rPr>
          <w:rFonts w:ascii="Verdana" w:hAnsi="Verdana"/>
        </w:rPr>
        <w:t xml:space="preserve">E’ stato pensato in modo che non siano dei professori a spiegare, ma </w:t>
      </w:r>
      <w:r w:rsidR="003B118E" w:rsidRPr="003B118E">
        <w:rPr>
          <w:rFonts w:ascii="Verdana" w:hAnsi="Verdana"/>
        </w:rPr>
        <w:t xml:space="preserve">in modo </w:t>
      </w:r>
      <w:r w:rsidR="00DA7A52" w:rsidRPr="003B118E">
        <w:rPr>
          <w:rFonts w:ascii="Verdana" w:hAnsi="Verdana"/>
        </w:rPr>
        <w:t xml:space="preserve">che </w:t>
      </w:r>
      <w:r w:rsidR="003B118E" w:rsidRPr="003B118E">
        <w:rPr>
          <w:rFonts w:ascii="Verdana" w:hAnsi="Verdana"/>
        </w:rPr>
        <w:t xml:space="preserve">noi </w:t>
      </w:r>
      <w:r w:rsidR="00DA7A52" w:rsidRPr="003B118E">
        <w:rPr>
          <w:rFonts w:ascii="Verdana" w:hAnsi="Verdana"/>
        </w:rPr>
        <w:t>ci aiutiamo a vicenda. Così facendo, sicuramente</w:t>
      </w:r>
      <w:r w:rsidR="001A09ED">
        <w:rPr>
          <w:rFonts w:ascii="Verdana" w:hAnsi="Verdana"/>
        </w:rPr>
        <w:t>,</w:t>
      </w:r>
      <w:r w:rsidR="003B118E" w:rsidRPr="003B118E">
        <w:rPr>
          <w:rFonts w:ascii="Verdana" w:hAnsi="Verdana"/>
        </w:rPr>
        <w:t xml:space="preserve"> noi</w:t>
      </w:r>
      <w:r w:rsidR="00DA7A52" w:rsidRPr="003B118E">
        <w:rPr>
          <w:rFonts w:ascii="Verdana" w:hAnsi="Verdana"/>
        </w:rPr>
        <w:t xml:space="preserve"> alunni sar</w:t>
      </w:r>
      <w:r w:rsidR="003B118E" w:rsidRPr="003B118E">
        <w:rPr>
          <w:rFonts w:ascii="Verdana" w:hAnsi="Verdana"/>
        </w:rPr>
        <w:t>emo</w:t>
      </w:r>
      <w:r w:rsidR="00DA7A52" w:rsidRPr="003B118E">
        <w:rPr>
          <w:rFonts w:ascii="Verdana" w:hAnsi="Verdana"/>
        </w:rPr>
        <w:t xml:space="preserve"> più aperti tra di </w:t>
      </w:r>
      <w:r w:rsidR="003B118E" w:rsidRPr="003B118E">
        <w:rPr>
          <w:rFonts w:ascii="Verdana" w:hAnsi="Verdana"/>
        </w:rPr>
        <w:t>noi</w:t>
      </w:r>
      <w:r w:rsidR="00DA7A52" w:rsidRPr="003B118E">
        <w:rPr>
          <w:rFonts w:ascii="Verdana" w:hAnsi="Verdana"/>
        </w:rPr>
        <w:t xml:space="preserve"> e cerche</w:t>
      </w:r>
      <w:r w:rsidR="003B118E" w:rsidRPr="003B118E">
        <w:rPr>
          <w:rFonts w:ascii="Verdana" w:hAnsi="Verdana"/>
        </w:rPr>
        <w:t>remo</w:t>
      </w:r>
      <w:r w:rsidR="00DA7A52" w:rsidRPr="003B118E">
        <w:rPr>
          <w:rFonts w:ascii="Verdana" w:hAnsi="Verdana"/>
        </w:rPr>
        <w:t xml:space="preserve"> di capire meglio insieme.</w:t>
      </w:r>
    </w:p>
    <w:sectPr w:rsidR="003274AB" w:rsidRPr="003B11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AB"/>
    <w:rsid w:val="001A09ED"/>
    <w:rsid w:val="003274AB"/>
    <w:rsid w:val="003B118E"/>
    <w:rsid w:val="00542980"/>
    <w:rsid w:val="00CC4D6D"/>
    <w:rsid w:val="00DA7A52"/>
    <w:rsid w:val="00DD353A"/>
    <w:rsid w:val="00DE05EF"/>
    <w:rsid w:val="00E6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9022"/>
  <w15:chartTrackingRefBased/>
  <w15:docId w15:val="{3CC07BF0-EBDC-4D4E-8EBB-003598D6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Panzeri - Retesalute</dc:creator>
  <cp:keywords/>
  <dc:description/>
  <cp:lastModifiedBy>Viviana Panzeri - Retesalute</cp:lastModifiedBy>
  <cp:revision>4</cp:revision>
  <dcterms:created xsi:type="dcterms:W3CDTF">2022-02-23T13:20:00Z</dcterms:created>
  <dcterms:modified xsi:type="dcterms:W3CDTF">2022-02-23T20:33:00Z</dcterms:modified>
</cp:coreProperties>
</file>