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14EC8" w14:textId="77777777" w:rsidR="007E4900" w:rsidRDefault="007E4900" w:rsidP="007E4900">
      <w:pPr>
        <w:pStyle w:val="Titolo"/>
        <w:jc w:val="left"/>
        <w:rPr>
          <w:sz w:val="16"/>
          <w:szCs w:val="20"/>
        </w:rPr>
      </w:pPr>
    </w:p>
    <w:p w14:paraId="4FD81277" w14:textId="77777777" w:rsidR="007E4900" w:rsidRDefault="007E4900" w:rsidP="007E4900">
      <w:pPr>
        <w:pStyle w:val="Didascalia"/>
        <w:jc w:val="right"/>
        <w:outlineLvl w:val="0"/>
        <w:rPr>
          <w:rFonts w:ascii="Maiandra GD" w:hAnsi="Maiandra GD"/>
          <w:b/>
          <w:bCs w:val="0"/>
          <w:spacing w:val="34"/>
          <w:sz w:val="1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C5D921" wp14:editId="0A27B06A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318770" cy="301625"/>
            <wp:effectExtent l="0" t="0" r="5080" b="3175"/>
            <wp:wrapSquare wrapText="bothSides"/>
            <wp:docPr id="2" name="Immagine 2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r>
        <w:rPr>
          <w:rFonts w:ascii="Maiandra GD" w:hAnsi="Maiandra GD"/>
          <w:b/>
          <w:bCs w:val="0"/>
          <w:spacing w:val="34"/>
          <w:sz w:val="16"/>
          <w:szCs w:val="26"/>
        </w:rPr>
        <w:t xml:space="preserve">Istituto Comprensivo di Barzanò </w:t>
      </w:r>
    </w:p>
    <w:p w14:paraId="2F4947D5" w14:textId="77777777" w:rsidR="007E4900" w:rsidRDefault="007E4900" w:rsidP="007E4900">
      <w:pPr>
        <w:pStyle w:val="Titolo8"/>
        <w:rPr>
          <w:rFonts w:ascii="Maiandra GD" w:hAnsi="Maiandra GD"/>
          <w:i w:val="0"/>
          <w:iCs w:val="0"/>
          <w:sz w:val="16"/>
        </w:rPr>
      </w:pPr>
      <w:r>
        <w:rPr>
          <w:rFonts w:ascii="Maiandra GD" w:hAnsi="Maiandra GD"/>
          <w:sz w:val="16"/>
        </w:rPr>
        <w:t>SEDE: Via Leonardo da Vinci, 22 – 23891 Barzanò (Lecco)</w:t>
      </w:r>
      <w:r>
        <w:rPr>
          <w:rFonts w:ascii="Maiandra GD" w:hAnsi="Maiandra GD"/>
          <w:i w:val="0"/>
          <w:iCs w:val="0"/>
          <w:sz w:val="16"/>
        </w:rPr>
        <w:t xml:space="preserve"> </w:t>
      </w:r>
    </w:p>
    <w:p w14:paraId="29557FBC" w14:textId="77777777" w:rsidR="007E4900" w:rsidRPr="007E4900" w:rsidRDefault="007E4900" w:rsidP="007E4900">
      <w:pPr>
        <w:pStyle w:val="Titolo8"/>
        <w:rPr>
          <w:rFonts w:ascii="Maiandra GD" w:hAnsi="Maiandra GD"/>
          <w:i w:val="0"/>
          <w:iCs w:val="0"/>
          <w:sz w:val="16"/>
          <w:szCs w:val="10"/>
          <w:lang w:val="en-US"/>
        </w:rPr>
      </w:pPr>
      <w:r>
        <w:rPr>
          <w:rFonts w:ascii="Maiandra GD" w:hAnsi="Maiandra GD"/>
          <w:i w:val="0"/>
          <w:iCs w:val="0"/>
          <w:sz w:val="16"/>
          <w:lang w:val="en-GB"/>
        </w:rPr>
        <w:t>C.F. 85001820134</w:t>
      </w:r>
      <w:proofErr w:type="gramStart"/>
      <w:r>
        <w:rPr>
          <w:rFonts w:ascii="Maiandra GD" w:hAnsi="Maiandra GD"/>
          <w:i w:val="0"/>
          <w:iCs w:val="0"/>
          <w:sz w:val="16"/>
          <w:lang w:val="en-GB"/>
        </w:rPr>
        <w:t>-  Cod</w:t>
      </w:r>
      <w:proofErr w:type="gramEnd"/>
      <w:r>
        <w:rPr>
          <w:rFonts w:ascii="Maiandra GD" w:hAnsi="Maiandra GD"/>
          <w:i w:val="0"/>
          <w:iCs w:val="0"/>
          <w:sz w:val="16"/>
          <w:lang w:val="en-GB"/>
        </w:rPr>
        <w:t xml:space="preserve">. </w:t>
      </w:r>
      <w:r w:rsidRPr="007E4900">
        <w:rPr>
          <w:rFonts w:ascii="Maiandra GD" w:hAnsi="Maiandra GD"/>
          <w:i w:val="0"/>
          <w:iCs w:val="0"/>
          <w:sz w:val="16"/>
          <w:lang w:val="en-US"/>
        </w:rPr>
        <w:t>Min. LCIC80800X</w:t>
      </w:r>
    </w:p>
    <w:p w14:paraId="50122277" w14:textId="77777777" w:rsidR="007E4900" w:rsidRPr="007E4900" w:rsidRDefault="007E4900" w:rsidP="007E4900">
      <w:pPr>
        <w:jc w:val="right"/>
        <w:rPr>
          <w:rFonts w:ascii="Maiandra GD" w:hAnsi="Maiandra GD"/>
          <w:sz w:val="16"/>
          <w:lang w:val="en-US"/>
        </w:rPr>
      </w:pPr>
      <w:r w:rsidRPr="007E4900">
        <w:rPr>
          <w:rFonts w:ascii="Maiandra GD" w:hAnsi="Maiandra GD"/>
          <w:sz w:val="16"/>
          <w:lang w:val="en-US"/>
        </w:rPr>
        <w:t xml:space="preserve"> Tel. 039.955044 / 039.9272537 - Fax 039.9287473 </w:t>
      </w:r>
    </w:p>
    <w:p w14:paraId="62C120E5" w14:textId="77777777" w:rsidR="007E4900" w:rsidRDefault="007E4900" w:rsidP="007E4900">
      <w:pPr>
        <w:jc w:val="right"/>
        <w:rPr>
          <w:rFonts w:ascii="Maiandra GD" w:hAnsi="Maiandra GD"/>
          <w:i/>
          <w:iCs/>
          <w:sz w:val="16"/>
        </w:rPr>
      </w:pPr>
      <w:proofErr w:type="gramStart"/>
      <w:r>
        <w:rPr>
          <w:rFonts w:ascii="Maiandra GD" w:hAnsi="Maiandra GD"/>
          <w:sz w:val="16"/>
        </w:rPr>
        <w:t>e-mail</w:t>
      </w:r>
      <w:proofErr w:type="gramEnd"/>
      <w:r>
        <w:rPr>
          <w:rFonts w:ascii="Maiandra GD" w:hAnsi="Maiandra GD"/>
          <w:sz w:val="16"/>
        </w:rPr>
        <w:t xml:space="preserve">: </w:t>
      </w:r>
      <w:r>
        <w:rPr>
          <w:rFonts w:ascii="Maiandra GD" w:hAnsi="Maiandra GD"/>
          <w:i/>
          <w:iCs/>
          <w:sz w:val="16"/>
        </w:rPr>
        <w:t xml:space="preserve">LCIC80800@istruzione.it - sito web: </w:t>
      </w:r>
      <w:hyperlink r:id="rId7" w:history="1">
        <w:r>
          <w:rPr>
            <w:rStyle w:val="Collegamentoipertestuale"/>
            <w:rFonts w:ascii="Maiandra GD" w:hAnsi="Maiandra GD"/>
            <w:i/>
            <w:iCs/>
            <w:sz w:val="16"/>
          </w:rPr>
          <w:t>www.icsbarzano.gov.it</w:t>
        </w:r>
      </w:hyperlink>
      <w:bookmarkEnd w:id="0"/>
    </w:p>
    <w:p w14:paraId="2617E016" w14:textId="77777777" w:rsidR="007E4900" w:rsidRDefault="007E4900" w:rsidP="007E4900">
      <w:pPr>
        <w:jc w:val="right"/>
        <w:rPr>
          <w:rFonts w:ascii="Maiandra GD" w:hAnsi="Maiandra GD"/>
          <w:sz w:val="16"/>
        </w:rPr>
      </w:pPr>
    </w:p>
    <w:p w14:paraId="7CFC7F3C" w14:textId="23932682" w:rsidR="007E4900" w:rsidRDefault="007E4900" w:rsidP="007E4900">
      <w:pPr>
        <w:pStyle w:val="Titol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Circ. N. </w:t>
      </w:r>
      <w:proofErr w:type="gramStart"/>
      <w:r w:rsidR="004513C9">
        <w:rPr>
          <w:sz w:val="20"/>
          <w:szCs w:val="20"/>
        </w:rPr>
        <w:t>16</w:t>
      </w:r>
      <w:r w:rsidR="00A009ED">
        <w:rPr>
          <w:sz w:val="20"/>
          <w:szCs w:val="20"/>
        </w:rPr>
        <w:t xml:space="preserve">  </w:t>
      </w:r>
      <w:r>
        <w:rPr>
          <w:sz w:val="20"/>
          <w:szCs w:val="20"/>
        </w:rPr>
        <w:t>del</w:t>
      </w:r>
      <w:proofErr w:type="gramEnd"/>
      <w:r>
        <w:rPr>
          <w:sz w:val="20"/>
          <w:szCs w:val="20"/>
        </w:rPr>
        <w:t xml:space="preserve"> </w:t>
      </w:r>
      <w:r w:rsidR="004513C9">
        <w:rPr>
          <w:sz w:val="20"/>
          <w:szCs w:val="20"/>
        </w:rPr>
        <w:t>26/09</w:t>
      </w:r>
      <w:r w:rsidR="006300ED">
        <w:rPr>
          <w:sz w:val="20"/>
          <w:szCs w:val="20"/>
        </w:rPr>
        <w:t>/2019</w:t>
      </w:r>
      <w:r>
        <w:t xml:space="preserve">    </w:t>
      </w:r>
      <w:r>
        <w:rPr>
          <w:sz w:val="20"/>
          <w:szCs w:val="20"/>
        </w:rPr>
        <w:t xml:space="preserve">                  AI GENITORI DELLA SCUOLA SECONDARIA DI PRIMO GRADO</w:t>
      </w:r>
    </w:p>
    <w:p w14:paraId="7DAA196E" w14:textId="77777777" w:rsidR="007E4900" w:rsidRDefault="007E4900" w:rsidP="007E4900">
      <w:pPr>
        <w:pStyle w:val="Titolo"/>
        <w:jc w:val="left"/>
        <w:rPr>
          <w:sz w:val="20"/>
          <w:szCs w:val="20"/>
        </w:rPr>
      </w:pPr>
    </w:p>
    <w:p w14:paraId="019E7BE3" w14:textId="77777777" w:rsidR="007E4900" w:rsidRDefault="007E4900" w:rsidP="007E4900">
      <w:pPr>
        <w:pStyle w:val="Sottotitolo"/>
        <w:rPr>
          <w:sz w:val="20"/>
          <w:szCs w:val="20"/>
        </w:rPr>
      </w:pPr>
      <w:r>
        <w:rPr>
          <w:sz w:val="20"/>
          <w:szCs w:val="20"/>
        </w:rPr>
        <w:t>ORARIO DI RICEVIME</w:t>
      </w:r>
      <w:r w:rsidR="001D50C7">
        <w:rPr>
          <w:sz w:val="20"/>
          <w:szCs w:val="20"/>
        </w:rPr>
        <w:t xml:space="preserve">NTO DOCENTI ANNO SCOLASTICO </w:t>
      </w:r>
      <w:r w:rsidR="006300ED">
        <w:rPr>
          <w:sz w:val="20"/>
          <w:szCs w:val="20"/>
        </w:rPr>
        <w:t>2019/2020</w:t>
      </w:r>
    </w:p>
    <w:p w14:paraId="38036EBC" w14:textId="77777777" w:rsidR="007E4900" w:rsidRDefault="007E4900" w:rsidP="007E490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TUTTI I DOCENTI RICEVONO </w:t>
      </w:r>
      <w:r>
        <w:rPr>
          <w:b/>
          <w:bCs/>
          <w:i/>
          <w:iCs/>
          <w:sz w:val="22"/>
          <w:szCs w:val="22"/>
          <w:u w:val="single"/>
        </w:rPr>
        <w:t>SU APPUNTAMENTO</w:t>
      </w:r>
      <w:r>
        <w:rPr>
          <w:b/>
          <w:bCs/>
          <w:sz w:val="22"/>
          <w:szCs w:val="22"/>
        </w:rPr>
        <w:t xml:space="preserve"> NEI SEGUENTI GIORNI ED ORARI:</w:t>
      </w:r>
    </w:p>
    <w:tbl>
      <w:tblPr>
        <w:tblW w:w="10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4"/>
        <w:gridCol w:w="2723"/>
        <w:gridCol w:w="1319"/>
        <w:gridCol w:w="1276"/>
        <w:gridCol w:w="2330"/>
      </w:tblGrid>
      <w:tr w:rsidR="007E4900" w:rsidRPr="000479E2" w14:paraId="6C284DB4" w14:textId="77777777" w:rsidTr="00800EB4">
        <w:trPr>
          <w:jc w:val="center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EFC5" w14:textId="77777777" w:rsidR="007E4900" w:rsidRPr="000479E2" w:rsidRDefault="007E4900">
            <w:pPr>
              <w:pStyle w:val="Titolo2"/>
              <w:rPr>
                <w:sz w:val="24"/>
              </w:rPr>
            </w:pPr>
            <w:r w:rsidRPr="000479E2">
              <w:rPr>
                <w:sz w:val="24"/>
              </w:rPr>
              <w:t>INSEGNANTE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5D31" w14:textId="77777777" w:rsidR="007E4900" w:rsidRPr="000479E2" w:rsidRDefault="007E4900">
            <w:pPr>
              <w:rPr>
                <w:b/>
                <w:bCs/>
              </w:rPr>
            </w:pPr>
            <w:r w:rsidRPr="000479E2">
              <w:rPr>
                <w:b/>
                <w:bCs/>
              </w:rPr>
              <w:t>MATERIA/CLASSI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E7C3" w14:textId="77777777" w:rsidR="007E4900" w:rsidRPr="000479E2" w:rsidRDefault="007E4900">
            <w:pPr>
              <w:jc w:val="center"/>
              <w:rPr>
                <w:b/>
                <w:bCs/>
              </w:rPr>
            </w:pPr>
            <w:r w:rsidRPr="000479E2">
              <w:rPr>
                <w:b/>
                <w:bCs/>
              </w:rPr>
              <w:t>GIORNO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8D7D7" w14:textId="77777777" w:rsidR="007E4900" w:rsidRPr="000479E2" w:rsidRDefault="007E4900">
            <w:pPr>
              <w:jc w:val="center"/>
              <w:rPr>
                <w:b/>
                <w:bCs/>
              </w:rPr>
            </w:pPr>
            <w:r w:rsidRPr="000479E2">
              <w:rPr>
                <w:b/>
                <w:bCs/>
              </w:rPr>
              <w:t>MODULO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2F32" w14:textId="77777777" w:rsidR="007E4900" w:rsidRPr="000479E2" w:rsidRDefault="007E4900">
            <w:pPr>
              <w:jc w:val="center"/>
              <w:rPr>
                <w:b/>
                <w:bCs/>
              </w:rPr>
            </w:pPr>
            <w:r w:rsidRPr="000479E2">
              <w:rPr>
                <w:b/>
                <w:bCs/>
              </w:rPr>
              <w:t>AULA</w:t>
            </w:r>
          </w:p>
        </w:tc>
      </w:tr>
      <w:tr w:rsidR="006300ED" w:rsidRPr="000479E2" w14:paraId="002AA653" w14:textId="77777777" w:rsidTr="00800EB4">
        <w:trPr>
          <w:jc w:val="center"/>
        </w:trPr>
        <w:tc>
          <w:tcPr>
            <w:tcW w:w="2474" w:type="dxa"/>
          </w:tcPr>
          <w:p w14:paraId="6139E99A" w14:textId="77777777" w:rsidR="006300ED" w:rsidRPr="000479E2" w:rsidRDefault="006300ED" w:rsidP="006300ED">
            <w:pPr>
              <w:rPr>
                <w:sz w:val="28"/>
                <w:szCs w:val="28"/>
              </w:rPr>
            </w:pPr>
            <w:r w:rsidRPr="000479E2">
              <w:rPr>
                <w:sz w:val="28"/>
                <w:szCs w:val="28"/>
              </w:rPr>
              <w:t>BERZETTA Silvia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927D" w14:textId="77777777" w:rsidR="006300ED" w:rsidRPr="000479E2" w:rsidRDefault="006300ED" w:rsidP="006300ED">
            <w:r w:rsidRPr="000479E2">
              <w:t>Lettere: 2D; 1E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7B36" w14:textId="3948A3C0" w:rsidR="006300ED" w:rsidRPr="000479E2" w:rsidRDefault="000479E2" w:rsidP="006300ED">
            <w:r w:rsidRPr="000479E2">
              <w:t>Giovedì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8A20" w14:textId="32BEC1E9" w:rsidR="006300ED" w:rsidRPr="000479E2" w:rsidRDefault="000479E2" w:rsidP="006300ED">
            <w:pPr>
              <w:jc w:val="center"/>
            </w:pPr>
            <w:r w:rsidRPr="000479E2">
              <w:t>V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5E0B8" w14:textId="77777777" w:rsidR="006300ED" w:rsidRPr="000479E2" w:rsidRDefault="006300ED" w:rsidP="006300ED">
            <w:pPr>
              <w:rPr>
                <w:sz w:val="22"/>
                <w:szCs w:val="22"/>
              </w:rPr>
            </w:pPr>
            <w:r w:rsidRPr="000479E2">
              <w:rPr>
                <w:sz w:val="22"/>
                <w:szCs w:val="22"/>
              </w:rPr>
              <w:t xml:space="preserve">Aula ricevimento </w:t>
            </w:r>
            <w:r w:rsidRPr="000479E2">
              <w:rPr>
                <w:b/>
                <w:sz w:val="22"/>
                <w:szCs w:val="22"/>
              </w:rPr>
              <w:t>1</w:t>
            </w:r>
          </w:p>
        </w:tc>
      </w:tr>
      <w:tr w:rsidR="006300ED" w:rsidRPr="000479E2" w14:paraId="14425D64" w14:textId="77777777" w:rsidTr="00800EB4">
        <w:trPr>
          <w:jc w:val="center"/>
        </w:trPr>
        <w:tc>
          <w:tcPr>
            <w:tcW w:w="2474" w:type="dxa"/>
          </w:tcPr>
          <w:p w14:paraId="7F3B6975" w14:textId="77777777" w:rsidR="006300ED" w:rsidRPr="000479E2" w:rsidRDefault="006300ED" w:rsidP="006300ED">
            <w:pPr>
              <w:rPr>
                <w:sz w:val="28"/>
                <w:szCs w:val="28"/>
              </w:rPr>
            </w:pPr>
            <w:r w:rsidRPr="000479E2">
              <w:rPr>
                <w:sz w:val="28"/>
                <w:szCs w:val="28"/>
              </w:rPr>
              <w:t>BIANCO Valeria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AD43" w14:textId="77777777" w:rsidR="006300ED" w:rsidRPr="000479E2" w:rsidRDefault="006300ED" w:rsidP="006300ED">
            <w:r w:rsidRPr="000479E2">
              <w:t>Religione: 1B-2B-3B;1E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99AA" w14:textId="4BEB3E5B" w:rsidR="006300ED" w:rsidRPr="000479E2" w:rsidRDefault="000479E2" w:rsidP="006300ED">
            <w:pPr>
              <w:tabs>
                <w:tab w:val="center" w:pos="740"/>
              </w:tabs>
            </w:pPr>
            <w:r w:rsidRPr="000479E2">
              <w:t>Mercoledì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DCB0" w14:textId="6F002895" w:rsidR="006300ED" w:rsidRPr="000479E2" w:rsidRDefault="000479E2" w:rsidP="006300ED">
            <w:pPr>
              <w:jc w:val="center"/>
            </w:pPr>
            <w:r w:rsidRPr="000479E2">
              <w:t>II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FBD1" w14:textId="77777777" w:rsidR="006300ED" w:rsidRPr="000479E2" w:rsidRDefault="006300ED" w:rsidP="006300ED">
            <w:pPr>
              <w:rPr>
                <w:sz w:val="22"/>
                <w:szCs w:val="22"/>
              </w:rPr>
            </w:pPr>
            <w:r w:rsidRPr="000479E2">
              <w:rPr>
                <w:sz w:val="22"/>
                <w:szCs w:val="22"/>
              </w:rPr>
              <w:t xml:space="preserve">Ammezzato corso </w:t>
            </w:r>
            <w:r w:rsidRPr="000479E2">
              <w:rPr>
                <w:b/>
                <w:sz w:val="22"/>
                <w:szCs w:val="22"/>
              </w:rPr>
              <w:t>B</w:t>
            </w:r>
          </w:p>
        </w:tc>
      </w:tr>
      <w:tr w:rsidR="006300ED" w:rsidRPr="000479E2" w14:paraId="3BB76ACB" w14:textId="77777777" w:rsidTr="00800EB4">
        <w:trPr>
          <w:jc w:val="center"/>
        </w:trPr>
        <w:tc>
          <w:tcPr>
            <w:tcW w:w="2474" w:type="dxa"/>
          </w:tcPr>
          <w:p w14:paraId="51057E59" w14:textId="77777777" w:rsidR="006300ED" w:rsidRPr="000479E2" w:rsidRDefault="006300ED" w:rsidP="006300ED">
            <w:pPr>
              <w:rPr>
                <w:sz w:val="28"/>
                <w:szCs w:val="28"/>
              </w:rPr>
            </w:pPr>
            <w:r w:rsidRPr="000479E2">
              <w:rPr>
                <w:sz w:val="28"/>
                <w:szCs w:val="28"/>
              </w:rPr>
              <w:t>BURBELLO Luigi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FEF0" w14:textId="77777777" w:rsidR="006300ED" w:rsidRPr="000479E2" w:rsidRDefault="006300ED" w:rsidP="006300ED">
            <w:r w:rsidRPr="000479E2">
              <w:t>Sostegno: 1A; 2B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1887" w14:textId="48D8EA60" w:rsidR="006300ED" w:rsidRPr="000479E2" w:rsidRDefault="005C6002" w:rsidP="006300ED">
            <w:r>
              <w:t>Venerdì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B6A0" w14:textId="100AE21A" w:rsidR="006300ED" w:rsidRPr="000479E2" w:rsidRDefault="005C6002" w:rsidP="006300ED">
            <w:pPr>
              <w:jc w:val="center"/>
            </w:pPr>
            <w:r>
              <w:t>IV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122F" w14:textId="1B5B26B0" w:rsidR="006300ED" w:rsidRPr="000479E2" w:rsidRDefault="00FF7131" w:rsidP="006300ED">
            <w:r>
              <w:t xml:space="preserve">Ammezzato corso </w:t>
            </w:r>
            <w:r w:rsidRPr="00FF7131">
              <w:rPr>
                <w:b/>
              </w:rPr>
              <w:t>B</w:t>
            </w:r>
          </w:p>
        </w:tc>
      </w:tr>
      <w:tr w:rsidR="006300ED" w:rsidRPr="000479E2" w14:paraId="30F7B49A" w14:textId="77777777" w:rsidTr="00800EB4">
        <w:trPr>
          <w:jc w:val="center"/>
        </w:trPr>
        <w:tc>
          <w:tcPr>
            <w:tcW w:w="2474" w:type="dxa"/>
          </w:tcPr>
          <w:p w14:paraId="0688BFCC" w14:textId="77777777" w:rsidR="006300ED" w:rsidRPr="000479E2" w:rsidRDefault="006300ED" w:rsidP="006300ED">
            <w:pPr>
              <w:rPr>
                <w:sz w:val="28"/>
                <w:szCs w:val="28"/>
              </w:rPr>
            </w:pPr>
            <w:r w:rsidRPr="000479E2">
              <w:rPr>
                <w:sz w:val="28"/>
                <w:szCs w:val="28"/>
              </w:rPr>
              <w:t>CAZZANIGA Marisa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A49D" w14:textId="77777777" w:rsidR="006300ED" w:rsidRPr="000479E2" w:rsidRDefault="006300ED" w:rsidP="006300ED">
            <w:r w:rsidRPr="000479E2">
              <w:t>Inglese: 1-2-3A; 1-2D; 1E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FB04" w14:textId="4273B201" w:rsidR="006300ED" w:rsidRPr="000479E2" w:rsidRDefault="000479E2" w:rsidP="006300ED">
            <w:r w:rsidRPr="000479E2">
              <w:t>Lunedì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BC72" w14:textId="6B80ABB3" w:rsidR="006300ED" w:rsidRPr="000479E2" w:rsidRDefault="000479E2" w:rsidP="006300ED">
            <w:pPr>
              <w:jc w:val="center"/>
            </w:pPr>
            <w:r w:rsidRPr="000479E2">
              <w:t>V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1BC9" w14:textId="3678CA4C" w:rsidR="006300ED" w:rsidRPr="000479E2" w:rsidRDefault="006300ED" w:rsidP="006300ED">
            <w:r w:rsidRPr="000479E2">
              <w:rPr>
                <w:sz w:val="22"/>
                <w:szCs w:val="22"/>
              </w:rPr>
              <w:t xml:space="preserve">Aula </w:t>
            </w:r>
            <w:r w:rsidR="00800EB4">
              <w:rPr>
                <w:b/>
                <w:sz w:val="22"/>
                <w:szCs w:val="22"/>
              </w:rPr>
              <w:t>tedesco</w:t>
            </w:r>
          </w:p>
        </w:tc>
      </w:tr>
      <w:tr w:rsidR="006300ED" w:rsidRPr="000479E2" w14:paraId="4A25CEED" w14:textId="77777777" w:rsidTr="00800EB4">
        <w:trPr>
          <w:jc w:val="center"/>
        </w:trPr>
        <w:tc>
          <w:tcPr>
            <w:tcW w:w="2474" w:type="dxa"/>
          </w:tcPr>
          <w:p w14:paraId="29D855D5" w14:textId="77777777" w:rsidR="006300ED" w:rsidRPr="000479E2" w:rsidRDefault="006300ED" w:rsidP="006300ED">
            <w:pPr>
              <w:rPr>
                <w:sz w:val="28"/>
                <w:szCs w:val="28"/>
              </w:rPr>
            </w:pPr>
            <w:r w:rsidRPr="000479E2">
              <w:rPr>
                <w:sz w:val="28"/>
                <w:szCs w:val="28"/>
              </w:rPr>
              <w:t>CONFALONIERI Walter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196B5" w14:textId="77777777" w:rsidR="006300ED" w:rsidRPr="000479E2" w:rsidRDefault="006300ED" w:rsidP="006300ED">
            <w:r w:rsidRPr="000479E2">
              <w:t>Arte: 1D-2D; 1E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7ECA" w14:textId="2A50A1D7" w:rsidR="006300ED" w:rsidRPr="000479E2" w:rsidRDefault="000479E2" w:rsidP="006300ED">
            <w:r w:rsidRPr="000479E2">
              <w:t>Venerdì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C78D" w14:textId="59FB78DD" w:rsidR="006300ED" w:rsidRPr="000479E2" w:rsidRDefault="000479E2" w:rsidP="006300ED">
            <w:pPr>
              <w:jc w:val="center"/>
            </w:pPr>
            <w:r w:rsidRPr="000479E2">
              <w:t>III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4098" w14:textId="77777777" w:rsidR="006300ED" w:rsidRPr="000479E2" w:rsidRDefault="006300ED" w:rsidP="006300ED">
            <w:pPr>
              <w:rPr>
                <w:rFonts w:eastAsia="Arial Unicode MS"/>
              </w:rPr>
            </w:pPr>
            <w:r w:rsidRPr="000479E2">
              <w:rPr>
                <w:sz w:val="22"/>
                <w:szCs w:val="22"/>
              </w:rPr>
              <w:t xml:space="preserve">Aula ricevimento </w:t>
            </w:r>
            <w:r w:rsidRPr="000479E2">
              <w:rPr>
                <w:b/>
                <w:sz w:val="22"/>
                <w:szCs w:val="22"/>
              </w:rPr>
              <w:t>1</w:t>
            </w:r>
          </w:p>
        </w:tc>
      </w:tr>
      <w:tr w:rsidR="006300ED" w:rsidRPr="000479E2" w14:paraId="141F40FD" w14:textId="77777777" w:rsidTr="00800EB4">
        <w:trPr>
          <w:jc w:val="center"/>
        </w:trPr>
        <w:tc>
          <w:tcPr>
            <w:tcW w:w="2474" w:type="dxa"/>
          </w:tcPr>
          <w:p w14:paraId="27802D6B" w14:textId="77777777" w:rsidR="006300ED" w:rsidRPr="000479E2" w:rsidRDefault="006300ED" w:rsidP="006300ED">
            <w:pPr>
              <w:rPr>
                <w:sz w:val="28"/>
                <w:szCs w:val="28"/>
              </w:rPr>
            </w:pPr>
            <w:r w:rsidRPr="000479E2">
              <w:rPr>
                <w:sz w:val="28"/>
                <w:szCs w:val="28"/>
              </w:rPr>
              <w:t>CONTI Ivana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3B1B" w14:textId="77777777" w:rsidR="006300ED" w:rsidRPr="000479E2" w:rsidRDefault="006300ED" w:rsidP="006300ED">
            <w:r w:rsidRPr="000479E2">
              <w:t>Lettere: 1B; 2A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87D2" w14:textId="0A40F692" w:rsidR="006300ED" w:rsidRPr="000479E2" w:rsidRDefault="000479E2" w:rsidP="006300ED">
            <w:r w:rsidRPr="000479E2">
              <w:t>Lunedì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7DCC" w14:textId="2742DCCD" w:rsidR="006300ED" w:rsidRPr="000479E2" w:rsidRDefault="000479E2" w:rsidP="006300ED">
            <w:pPr>
              <w:jc w:val="center"/>
            </w:pPr>
            <w:r w:rsidRPr="000479E2">
              <w:t>VI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D45A" w14:textId="60B74173" w:rsidR="006300ED" w:rsidRPr="000479E2" w:rsidRDefault="006300ED" w:rsidP="006300ED">
            <w:pPr>
              <w:rPr>
                <w:sz w:val="22"/>
                <w:szCs w:val="22"/>
              </w:rPr>
            </w:pPr>
            <w:r w:rsidRPr="000479E2">
              <w:rPr>
                <w:sz w:val="22"/>
                <w:szCs w:val="22"/>
              </w:rPr>
              <w:t xml:space="preserve">Aula </w:t>
            </w:r>
            <w:r w:rsidR="00800EB4" w:rsidRPr="00800EB4">
              <w:rPr>
                <w:b/>
                <w:bCs/>
                <w:sz w:val="22"/>
                <w:szCs w:val="22"/>
              </w:rPr>
              <w:t>tedesco</w:t>
            </w:r>
          </w:p>
        </w:tc>
      </w:tr>
      <w:tr w:rsidR="006300ED" w:rsidRPr="000479E2" w14:paraId="5EFB3AF4" w14:textId="77777777" w:rsidTr="00800EB4">
        <w:trPr>
          <w:jc w:val="center"/>
        </w:trPr>
        <w:tc>
          <w:tcPr>
            <w:tcW w:w="2474" w:type="dxa"/>
          </w:tcPr>
          <w:p w14:paraId="0E0CD78B" w14:textId="77777777" w:rsidR="006300ED" w:rsidRPr="000479E2" w:rsidRDefault="006300ED" w:rsidP="006300ED">
            <w:pPr>
              <w:rPr>
                <w:sz w:val="28"/>
                <w:szCs w:val="28"/>
              </w:rPr>
            </w:pPr>
            <w:r w:rsidRPr="000479E2">
              <w:rPr>
                <w:sz w:val="28"/>
                <w:szCs w:val="28"/>
              </w:rPr>
              <w:t>CORBETTA Valeria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BABA" w14:textId="77777777" w:rsidR="006300ED" w:rsidRPr="000479E2" w:rsidRDefault="006300ED" w:rsidP="006300ED">
            <w:r w:rsidRPr="000479E2">
              <w:t>Motoria: 1-2-3A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3322" w14:textId="7AD059A8" w:rsidR="006300ED" w:rsidRPr="000479E2" w:rsidRDefault="005C6002" w:rsidP="006300ED">
            <w:r>
              <w:t>Lunedì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76B8" w14:textId="260C81B6" w:rsidR="006300ED" w:rsidRPr="000479E2" w:rsidRDefault="005C6002" w:rsidP="006300ED">
            <w:pPr>
              <w:jc w:val="center"/>
            </w:pPr>
            <w:r>
              <w:t>V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42BD" w14:textId="595B04F0" w:rsidR="006300ED" w:rsidRPr="000479E2" w:rsidRDefault="00FD72BE" w:rsidP="00FD72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Aula </w:t>
            </w:r>
            <w:r>
              <w:rPr>
                <w:b/>
                <w:sz w:val="22"/>
                <w:szCs w:val="22"/>
              </w:rPr>
              <w:t>v</w:t>
            </w:r>
            <w:r w:rsidRPr="00FD72BE">
              <w:rPr>
                <w:b/>
                <w:sz w:val="22"/>
                <w:szCs w:val="22"/>
              </w:rPr>
              <w:t>ideo</w:t>
            </w:r>
          </w:p>
        </w:tc>
      </w:tr>
      <w:tr w:rsidR="006300ED" w:rsidRPr="000479E2" w14:paraId="4342B4EA" w14:textId="77777777" w:rsidTr="00800EB4">
        <w:trPr>
          <w:jc w:val="center"/>
        </w:trPr>
        <w:tc>
          <w:tcPr>
            <w:tcW w:w="2474" w:type="dxa"/>
          </w:tcPr>
          <w:p w14:paraId="67118ADD" w14:textId="77777777" w:rsidR="006300ED" w:rsidRPr="000479E2" w:rsidRDefault="006300ED" w:rsidP="006300ED">
            <w:pPr>
              <w:rPr>
                <w:sz w:val="28"/>
                <w:szCs w:val="28"/>
              </w:rPr>
            </w:pPr>
            <w:r w:rsidRPr="000479E2">
              <w:rPr>
                <w:sz w:val="28"/>
                <w:szCs w:val="28"/>
              </w:rPr>
              <w:t>CRIPPA Annarita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3387" w14:textId="77777777" w:rsidR="006300ED" w:rsidRPr="000479E2" w:rsidRDefault="006300ED" w:rsidP="006300ED">
            <w:r w:rsidRPr="000479E2">
              <w:t>Motoria: corso B, corso C, 1 e 2D e 1E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8375" w14:textId="45677395" w:rsidR="006300ED" w:rsidRPr="000479E2" w:rsidRDefault="000479E2" w:rsidP="006300ED">
            <w:r w:rsidRPr="000479E2">
              <w:t>Venerdì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E8EF" w14:textId="2CC9F5DE" w:rsidR="006300ED" w:rsidRPr="000479E2" w:rsidRDefault="000479E2" w:rsidP="006300ED">
            <w:pPr>
              <w:jc w:val="center"/>
            </w:pPr>
            <w:r w:rsidRPr="000479E2">
              <w:t>V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F2F7" w14:textId="2CDF0F17" w:rsidR="006300ED" w:rsidRPr="000479E2" w:rsidRDefault="00E7373C" w:rsidP="006300ED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Aula ricevimento </w:t>
            </w:r>
            <w:r w:rsidRPr="00E7373C">
              <w:rPr>
                <w:b/>
                <w:sz w:val="22"/>
                <w:szCs w:val="22"/>
              </w:rPr>
              <w:t>1</w:t>
            </w:r>
          </w:p>
        </w:tc>
      </w:tr>
      <w:tr w:rsidR="006300ED" w:rsidRPr="000479E2" w14:paraId="3D7388CE" w14:textId="77777777" w:rsidTr="00800EB4">
        <w:trPr>
          <w:jc w:val="center"/>
        </w:trPr>
        <w:tc>
          <w:tcPr>
            <w:tcW w:w="2474" w:type="dxa"/>
          </w:tcPr>
          <w:p w14:paraId="71233DE9" w14:textId="77777777" w:rsidR="006300ED" w:rsidRPr="000479E2" w:rsidRDefault="006300ED" w:rsidP="006300ED">
            <w:pPr>
              <w:rPr>
                <w:sz w:val="28"/>
                <w:szCs w:val="28"/>
              </w:rPr>
            </w:pPr>
            <w:r w:rsidRPr="000479E2">
              <w:rPr>
                <w:sz w:val="28"/>
                <w:szCs w:val="28"/>
              </w:rPr>
              <w:t>D’ERRICO Luigi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09BB" w14:textId="77777777" w:rsidR="006300ED" w:rsidRPr="000479E2" w:rsidRDefault="006300ED" w:rsidP="006300ED">
            <w:r w:rsidRPr="000479E2">
              <w:t>Sostegno: 1E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2EF6" w14:textId="1EDB93B1" w:rsidR="006300ED" w:rsidRPr="000479E2" w:rsidRDefault="000479E2" w:rsidP="006300ED">
            <w:r w:rsidRPr="000479E2">
              <w:t>Mercoledì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8016" w14:textId="68BDA1E6" w:rsidR="006300ED" w:rsidRPr="000479E2" w:rsidRDefault="000479E2" w:rsidP="006300ED">
            <w:pPr>
              <w:jc w:val="center"/>
            </w:pPr>
            <w:r w:rsidRPr="000479E2">
              <w:t>V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BB68" w14:textId="5EAED8B6" w:rsidR="006300ED" w:rsidRPr="000479E2" w:rsidRDefault="006300ED" w:rsidP="006300ED">
            <w:pPr>
              <w:rPr>
                <w:sz w:val="22"/>
                <w:szCs w:val="22"/>
              </w:rPr>
            </w:pPr>
            <w:r w:rsidRPr="000479E2">
              <w:rPr>
                <w:sz w:val="22"/>
                <w:szCs w:val="22"/>
              </w:rPr>
              <w:t>A</w:t>
            </w:r>
            <w:r w:rsidR="00800EB4">
              <w:rPr>
                <w:sz w:val="22"/>
                <w:szCs w:val="22"/>
              </w:rPr>
              <w:t xml:space="preserve">mmezzato corso </w:t>
            </w:r>
            <w:r w:rsidR="00800EB4" w:rsidRPr="00FF7131">
              <w:rPr>
                <w:b/>
                <w:sz w:val="22"/>
                <w:szCs w:val="22"/>
              </w:rPr>
              <w:t>B</w:t>
            </w:r>
          </w:p>
        </w:tc>
      </w:tr>
      <w:tr w:rsidR="006300ED" w:rsidRPr="000479E2" w14:paraId="7348FC6F" w14:textId="77777777" w:rsidTr="00800EB4">
        <w:trPr>
          <w:jc w:val="center"/>
        </w:trPr>
        <w:tc>
          <w:tcPr>
            <w:tcW w:w="2474" w:type="dxa"/>
          </w:tcPr>
          <w:p w14:paraId="145422C7" w14:textId="77777777" w:rsidR="006300ED" w:rsidRPr="000479E2" w:rsidRDefault="006300ED" w:rsidP="006300ED">
            <w:pPr>
              <w:rPr>
                <w:sz w:val="28"/>
                <w:szCs w:val="28"/>
              </w:rPr>
            </w:pPr>
            <w:r w:rsidRPr="000479E2">
              <w:rPr>
                <w:sz w:val="28"/>
                <w:szCs w:val="28"/>
              </w:rPr>
              <w:t>DE GENNARO Salvatore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DAE5" w14:textId="77777777" w:rsidR="006300ED" w:rsidRPr="000479E2" w:rsidRDefault="006300ED" w:rsidP="006300ED">
            <w:r w:rsidRPr="000479E2">
              <w:t>Tedesco: 1D; 1E, 2A; 2B; 3B/C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82A5" w14:textId="5426492D" w:rsidR="006300ED" w:rsidRPr="000479E2" w:rsidRDefault="000479E2" w:rsidP="006300ED">
            <w:r w:rsidRPr="000479E2">
              <w:t>Mercoledì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CCBB" w14:textId="74ED5039" w:rsidR="006300ED" w:rsidRPr="000479E2" w:rsidRDefault="000479E2" w:rsidP="006300ED">
            <w:pPr>
              <w:jc w:val="center"/>
            </w:pPr>
            <w:r w:rsidRPr="000479E2">
              <w:t>III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0523" w14:textId="1495688D" w:rsidR="006300ED" w:rsidRPr="000479E2" w:rsidRDefault="006300ED" w:rsidP="006300ED">
            <w:pPr>
              <w:rPr>
                <w:rFonts w:eastAsia="Arial Unicode MS"/>
              </w:rPr>
            </w:pPr>
            <w:r w:rsidRPr="000479E2">
              <w:rPr>
                <w:sz w:val="22"/>
                <w:szCs w:val="22"/>
              </w:rPr>
              <w:t xml:space="preserve">Aula </w:t>
            </w:r>
            <w:r w:rsidR="00FD72BE">
              <w:rPr>
                <w:b/>
                <w:sz w:val="22"/>
                <w:szCs w:val="22"/>
              </w:rPr>
              <w:t>t</w:t>
            </w:r>
            <w:r w:rsidR="000479E2" w:rsidRPr="00FF7131">
              <w:rPr>
                <w:b/>
                <w:sz w:val="22"/>
                <w:szCs w:val="22"/>
              </w:rPr>
              <w:t>edesco</w:t>
            </w:r>
          </w:p>
        </w:tc>
      </w:tr>
      <w:tr w:rsidR="006300ED" w:rsidRPr="000479E2" w14:paraId="21EF7850" w14:textId="77777777" w:rsidTr="00800EB4">
        <w:trPr>
          <w:jc w:val="center"/>
        </w:trPr>
        <w:tc>
          <w:tcPr>
            <w:tcW w:w="2474" w:type="dxa"/>
          </w:tcPr>
          <w:p w14:paraId="52091DBE" w14:textId="77777777" w:rsidR="006300ED" w:rsidRPr="000479E2" w:rsidRDefault="006300ED" w:rsidP="006300ED">
            <w:pPr>
              <w:rPr>
                <w:sz w:val="28"/>
                <w:szCs w:val="28"/>
              </w:rPr>
            </w:pPr>
            <w:r w:rsidRPr="000479E2">
              <w:rPr>
                <w:sz w:val="28"/>
                <w:szCs w:val="28"/>
              </w:rPr>
              <w:t>DE MELGAZZI Giacomo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DFC2" w14:textId="77777777" w:rsidR="006300ED" w:rsidRPr="000479E2" w:rsidRDefault="006300ED" w:rsidP="006300ED">
            <w:r w:rsidRPr="000479E2">
              <w:t>Sostegno: 1E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F83B" w14:textId="028D40B3" w:rsidR="006300ED" w:rsidRPr="000479E2" w:rsidRDefault="000479E2" w:rsidP="006300ED">
            <w:r w:rsidRPr="000479E2">
              <w:t xml:space="preserve">Martedì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D8B5" w14:textId="5E59421D" w:rsidR="006300ED" w:rsidRPr="000479E2" w:rsidRDefault="000479E2" w:rsidP="006300ED">
            <w:pPr>
              <w:jc w:val="center"/>
            </w:pPr>
            <w:r w:rsidRPr="000479E2">
              <w:t>IV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7976" w14:textId="4B9A59DC" w:rsidR="006300ED" w:rsidRPr="000479E2" w:rsidRDefault="006300ED" w:rsidP="006300ED">
            <w:pPr>
              <w:rPr>
                <w:rFonts w:eastAsia="Arial Unicode MS"/>
              </w:rPr>
            </w:pPr>
            <w:r w:rsidRPr="000479E2">
              <w:rPr>
                <w:sz w:val="22"/>
                <w:szCs w:val="22"/>
              </w:rPr>
              <w:t>A</w:t>
            </w:r>
            <w:r w:rsidR="00800EB4">
              <w:rPr>
                <w:sz w:val="22"/>
                <w:szCs w:val="22"/>
              </w:rPr>
              <w:t xml:space="preserve">mmezzato corso </w:t>
            </w:r>
            <w:r w:rsidR="00800EB4" w:rsidRPr="00FF7131">
              <w:rPr>
                <w:b/>
                <w:sz w:val="22"/>
                <w:szCs w:val="22"/>
              </w:rPr>
              <w:t>B</w:t>
            </w:r>
          </w:p>
        </w:tc>
      </w:tr>
      <w:tr w:rsidR="006300ED" w:rsidRPr="000479E2" w14:paraId="02D8A402" w14:textId="77777777" w:rsidTr="00800EB4">
        <w:trPr>
          <w:jc w:val="center"/>
        </w:trPr>
        <w:tc>
          <w:tcPr>
            <w:tcW w:w="2474" w:type="dxa"/>
          </w:tcPr>
          <w:p w14:paraId="7AE763BC" w14:textId="77777777" w:rsidR="006300ED" w:rsidRPr="000479E2" w:rsidRDefault="006300ED" w:rsidP="006300ED">
            <w:pPr>
              <w:rPr>
                <w:sz w:val="28"/>
                <w:szCs w:val="28"/>
              </w:rPr>
            </w:pPr>
            <w:r w:rsidRPr="000479E2">
              <w:rPr>
                <w:sz w:val="28"/>
                <w:szCs w:val="28"/>
              </w:rPr>
              <w:t>DI MILO Antonio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18DD" w14:textId="77777777" w:rsidR="006300ED" w:rsidRPr="000479E2" w:rsidRDefault="006300ED" w:rsidP="006300ED">
            <w:r w:rsidRPr="000479E2">
              <w:t xml:space="preserve">Sostegno: </w:t>
            </w:r>
            <w:r w:rsidR="00110166" w:rsidRPr="000479E2">
              <w:t>1C; 1D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899C" w14:textId="42399457" w:rsidR="006300ED" w:rsidRPr="000479E2" w:rsidRDefault="000479E2" w:rsidP="006300ED">
            <w:r w:rsidRPr="000479E2">
              <w:t>Lunedì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0FC5" w14:textId="37E75B24" w:rsidR="006300ED" w:rsidRPr="000479E2" w:rsidRDefault="000479E2" w:rsidP="006300ED">
            <w:pPr>
              <w:jc w:val="center"/>
            </w:pPr>
            <w:r w:rsidRPr="000479E2">
              <w:t>IV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DA33" w14:textId="4BD0A8B9" w:rsidR="006300ED" w:rsidRPr="000479E2" w:rsidRDefault="006300ED" w:rsidP="006300ED">
            <w:pPr>
              <w:rPr>
                <w:rFonts w:eastAsia="Arial Unicode MS"/>
              </w:rPr>
            </w:pPr>
            <w:r w:rsidRPr="000479E2">
              <w:rPr>
                <w:sz w:val="22"/>
                <w:szCs w:val="22"/>
              </w:rPr>
              <w:t>A</w:t>
            </w:r>
            <w:r w:rsidR="00800EB4">
              <w:rPr>
                <w:sz w:val="22"/>
                <w:szCs w:val="22"/>
              </w:rPr>
              <w:t xml:space="preserve">mmezzato corso </w:t>
            </w:r>
            <w:r w:rsidR="00800EB4" w:rsidRPr="00FF7131">
              <w:rPr>
                <w:b/>
                <w:sz w:val="22"/>
                <w:szCs w:val="22"/>
              </w:rPr>
              <w:t>B</w:t>
            </w:r>
          </w:p>
        </w:tc>
      </w:tr>
      <w:tr w:rsidR="006300ED" w:rsidRPr="000479E2" w14:paraId="2B42F631" w14:textId="77777777" w:rsidTr="00800EB4">
        <w:trPr>
          <w:jc w:val="center"/>
        </w:trPr>
        <w:tc>
          <w:tcPr>
            <w:tcW w:w="2474" w:type="dxa"/>
          </w:tcPr>
          <w:p w14:paraId="4C188D29" w14:textId="77777777" w:rsidR="006300ED" w:rsidRPr="000479E2" w:rsidRDefault="006300ED" w:rsidP="006300ED">
            <w:pPr>
              <w:rPr>
                <w:sz w:val="28"/>
                <w:szCs w:val="28"/>
              </w:rPr>
            </w:pPr>
            <w:r w:rsidRPr="000479E2">
              <w:rPr>
                <w:sz w:val="28"/>
                <w:szCs w:val="28"/>
              </w:rPr>
              <w:t>FRIGERIO</w:t>
            </w:r>
            <w:r w:rsidR="00110166" w:rsidRPr="000479E2">
              <w:rPr>
                <w:sz w:val="28"/>
                <w:szCs w:val="28"/>
              </w:rPr>
              <w:t xml:space="preserve"> M: Beatrice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2CB8" w14:textId="77777777" w:rsidR="006300ED" w:rsidRPr="000479E2" w:rsidRDefault="006300ED" w:rsidP="00110166">
            <w:r w:rsidRPr="000479E2">
              <w:t>Lettere</w:t>
            </w:r>
            <w:r w:rsidR="00110166" w:rsidRPr="000479E2">
              <w:t>:</w:t>
            </w:r>
            <w:r w:rsidRPr="000479E2">
              <w:t xml:space="preserve"> 1C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82FB" w14:textId="6A736D45" w:rsidR="006300ED" w:rsidRPr="000479E2" w:rsidRDefault="000479E2" w:rsidP="006300ED">
            <w:r w:rsidRPr="000479E2">
              <w:t>Giovedì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C5DA" w14:textId="6933DE0F" w:rsidR="006300ED" w:rsidRPr="000479E2" w:rsidRDefault="000479E2" w:rsidP="006300ED">
            <w:pPr>
              <w:jc w:val="center"/>
            </w:pPr>
            <w:r w:rsidRPr="000479E2">
              <w:t>V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20E5" w14:textId="22544968" w:rsidR="006300ED" w:rsidRPr="000479E2" w:rsidRDefault="00800EB4" w:rsidP="006300ED">
            <w:r>
              <w:rPr>
                <w:sz w:val="22"/>
                <w:szCs w:val="22"/>
              </w:rPr>
              <w:t xml:space="preserve">Sala </w:t>
            </w:r>
            <w:r w:rsidRPr="00FF7131">
              <w:rPr>
                <w:b/>
                <w:sz w:val="22"/>
                <w:szCs w:val="22"/>
              </w:rPr>
              <w:t>stampa</w:t>
            </w:r>
          </w:p>
        </w:tc>
      </w:tr>
      <w:tr w:rsidR="006300ED" w:rsidRPr="000479E2" w14:paraId="3C8DF7E7" w14:textId="77777777" w:rsidTr="00800EB4">
        <w:trPr>
          <w:jc w:val="center"/>
        </w:trPr>
        <w:tc>
          <w:tcPr>
            <w:tcW w:w="2474" w:type="dxa"/>
          </w:tcPr>
          <w:p w14:paraId="42EB7929" w14:textId="77777777" w:rsidR="006300ED" w:rsidRPr="000479E2" w:rsidRDefault="006300ED" w:rsidP="006300ED">
            <w:pPr>
              <w:rPr>
                <w:sz w:val="28"/>
                <w:szCs w:val="28"/>
              </w:rPr>
            </w:pPr>
            <w:r w:rsidRPr="000479E2">
              <w:rPr>
                <w:sz w:val="28"/>
                <w:szCs w:val="28"/>
              </w:rPr>
              <w:t>GIANONCELLI</w:t>
            </w:r>
            <w:r w:rsidR="00110166" w:rsidRPr="000479E2">
              <w:rPr>
                <w:sz w:val="28"/>
                <w:szCs w:val="28"/>
              </w:rPr>
              <w:t xml:space="preserve"> Cristiana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FF0C" w14:textId="77777777" w:rsidR="006300ED" w:rsidRPr="000479E2" w:rsidRDefault="00110166" w:rsidP="00110166">
            <w:r w:rsidRPr="000479E2">
              <w:t>Lettere: 2B; 3B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5170" w14:textId="5F390983" w:rsidR="006300ED" w:rsidRPr="000479E2" w:rsidRDefault="004513C9" w:rsidP="006300ED">
            <w:r>
              <w:t>Mercoledì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2CF9" w14:textId="2A2EE0F3" w:rsidR="006300ED" w:rsidRPr="000479E2" w:rsidRDefault="004513C9" w:rsidP="006300ED">
            <w:pPr>
              <w:jc w:val="center"/>
            </w:pPr>
            <w:r>
              <w:t>IV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2CE3" w14:textId="3158C8A6" w:rsidR="006300ED" w:rsidRPr="000479E2" w:rsidRDefault="004513C9" w:rsidP="006300ED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Aula </w:t>
            </w:r>
            <w:r w:rsidRPr="004513C9">
              <w:rPr>
                <w:rFonts w:eastAsia="Arial Unicode MS"/>
                <w:b/>
              </w:rPr>
              <w:t>video</w:t>
            </w:r>
          </w:p>
        </w:tc>
      </w:tr>
      <w:tr w:rsidR="006300ED" w:rsidRPr="000479E2" w14:paraId="6363BCAF" w14:textId="77777777" w:rsidTr="00800EB4">
        <w:trPr>
          <w:jc w:val="center"/>
        </w:trPr>
        <w:tc>
          <w:tcPr>
            <w:tcW w:w="2474" w:type="dxa"/>
          </w:tcPr>
          <w:p w14:paraId="2D6C2113" w14:textId="77777777" w:rsidR="006300ED" w:rsidRPr="000479E2" w:rsidRDefault="006300ED" w:rsidP="006300ED">
            <w:pPr>
              <w:rPr>
                <w:sz w:val="28"/>
                <w:szCs w:val="28"/>
              </w:rPr>
            </w:pPr>
            <w:r w:rsidRPr="000479E2">
              <w:rPr>
                <w:sz w:val="28"/>
                <w:szCs w:val="28"/>
              </w:rPr>
              <w:t>GIOVENZANA</w:t>
            </w:r>
            <w:r w:rsidR="00110166" w:rsidRPr="000479E2">
              <w:rPr>
                <w:sz w:val="28"/>
                <w:szCs w:val="28"/>
              </w:rPr>
              <w:t xml:space="preserve"> Patrizia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ACAC" w14:textId="77777777" w:rsidR="006300ED" w:rsidRPr="000479E2" w:rsidRDefault="00110166" w:rsidP="00110166">
            <w:r w:rsidRPr="000479E2">
              <w:t>Tecnologia: 1A; 3A; corso C; 1D; 2D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02FF" w14:textId="71F709C0" w:rsidR="006300ED" w:rsidRPr="000479E2" w:rsidRDefault="000479E2" w:rsidP="006300ED">
            <w:r w:rsidRPr="000479E2">
              <w:t>Venerdì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D98A" w14:textId="54B0B5F3" w:rsidR="006300ED" w:rsidRPr="000479E2" w:rsidRDefault="000479E2" w:rsidP="006300ED">
            <w:pPr>
              <w:jc w:val="center"/>
            </w:pPr>
            <w:r w:rsidRPr="000479E2">
              <w:t>III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4200" w14:textId="6EB18042" w:rsidR="006300ED" w:rsidRPr="000479E2" w:rsidRDefault="00800EB4" w:rsidP="006300ED">
            <w:pPr>
              <w:rPr>
                <w:rFonts w:eastAsia="Arial Unicode MS"/>
              </w:rPr>
            </w:pPr>
            <w:r>
              <w:t xml:space="preserve">Laboratorio </w:t>
            </w:r>
            <w:r w:rsidRPr="00FF7131">
              <w:rPr>
                <w:b/>
              </w:rPr>
              <w:t>tecnologia</w:t>
            </w:r>
          </w:p>
        </w:tc>
      </w:tr>
      <w:tr w:rsidR="006300ED" w:rsidRPr="000479E2" w14:paraId="4F5E3855" w14:textId="77777777" w:rsidTr="00800EB4">
        <w:trPr>
          <w:jc w:val="center"/>
        </w:trPr>
        <w:tc>
          <w:tcPr>
            <w:tcW w:w="2474" w:type="dxa"/>
          </w:tcPr>
          <w:p w14:paraId="044A78BE" w14:textId="77777777" w:rsidR="006300ED" w:rsidRPr="000479E2" w:rsidRDefault="006300ED" w:rsidP="006300ED">
            <w:pPr>
              <w:rPr>
                <w:sz w:val="28"/>
                <w:szCs w:val="28"/>
              </w:rPr>
            </w:pPr>
            <w:r w:rsidRPr="000479E2">
              <w:rPr>
                <w:sz w:val="28"/>
                <w:szCs w:val="28"/>
              </w:rPr>
              <w:t xml:space="preserve">MAGNI </w:t>
            </w:r>
            <w:r w:rsidR="00110166" w:rsidRPr="000479E2">
              <w:rPr>
                <w:sz w:val="28"/>
                <w:szCs w:val="28"/>
              </w:rPr>
              <w:t>Mariangela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CB78" w14:textId="77777777" w:rsidR="006300ED" w:rsidRPr="000479E2" w:rsidRDefault="00110166" w:rsidP="00110166">
            <w:r w:rsidRPr="000479E2">
              <w:t>Lettere:</w:t>
            </w:r>
            <w:r w:rsidR="006300ED" w:rsidRPr="000479E2">
              <w:t xml:space="preserve"> </w:t>
            </w:r>
            <w:r w:rsidRPr="000479E2">
              <w:t>2C; 3C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8824" w14:textId="5740DB24" w:rsidR="006300ED" w:rsidRPr="000479E2" w:rsidRDefault="00CB5348" w:rsidP="006300ED">
            <w:r>
              <w:t>Mercoledì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CD34" w14:textId="240C5DCA" w:rsidR="006300ED" w:rsidRPr="000479E2" w:rsidRDefault="004513C9" w:rsidP="006300ED">
            <w:pPr>
              <w:jc w:val="center"/>
            </w:pPr>
            <w:r>
              <w:t>IV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351B" w14:textId="70ECC787" w:rsidR="006300ED" w:rsidRPr="000479E2" w:rsidRDefault="00CB5348" w:rsidP="006300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Ammezzato corso </w:t>
            </w:r>
            <w:r w:rsidRPr="00CB5348">
              <w:rPr>
                <w:b/>
                <w:sz w:val="22"/>
                <w:szCs w:val="22"/>
              </w:rPr>
              <w:t>B</w:t>
            </w:r>
          </w:p>
        </w:tc>
      </w:tr>
      <w:tr w:rsidR="006300ED" w:rsidRPr="000479E2" w14:paraId="4217231D" w14:textId="77777777" w:rsidTr="00800EB4">
        <w:trPr>
          <w:jc w:val="center"/>
        </w:trPr>
        <w:tc>
          <w:tcPr>
            <w:tcW w:w="2474" w:type="dxa"/>
          </w:tcPr>
          <w:p w14:paraId="6CA3E174" w14:textId="77777777" w:rsidR="006300ED" w:rsidRPr="000479E2" w:rsidRDefault="006300ED" w:rsidP="006300ED">
            <w:pPr>
              <w:rPr>
                <w:sz w:val="28"/>
                <w:szCs w:val="28"/>
              </w:rPr>
            </w:pPr>
            <w:r w:rsidRPr="000479E2">
              <w:rPr>
                <w:sz w:val="28"/>
                <w:szCs w:val="28"/>
              </w:rPr>
              <w:t xml:space="preserve">MAPELLI </w:t>
            </w:r>
            <w:r w:rsidR="00110166" w:rsidRPr="000479E2">
              <w:rPr>
                <w:sz w:val="28"/>
                <w:szCs w:val="28"/>
              </w:rPr>
              <w:t>Patrizia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1167" w14:textId="77777777" w:rsidR="006300ED" w:rsidRPr="000479E2" w:rsidRDefault="00110166" w:rsidP="00110166">
            <w:r w:rsidRPr="000479E2">
              <w:t>Matematica: corso A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9CC6" w14:textId="1722C506" w:rsidR="006300ED" w:rsidRPr="000479E2" w:rsidRDefault="00FF7131" w:rsidP="006300ED">
            <w:r>
              <w:t xml:space="preserve">Lunedì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112D" w14:textId="2BED32E6" w:rsidR="006300ED" w:rsidRPr="000479E2" w:rsidRDefault="00FF7131" w:rsidP="006300ED">
            <w:pPr>
              <w:jc w:val="center"/>
            </w:pPr>
            <w:r>
              <w:t>III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BC80" w14:textId="6E64C72F" w:rsidR="006300ED" w:rsidRPr="000479E2" w:rsidRDefault="00FF7131" w:rsidP="006300ED">
            <w:r>
              <w:t xml:space="preserve">Aula </w:t>
            </w:r>
            <w:r w:rsidRPr="00FF7131">
              <w:rPr>
                <w:b/>
              </w:rPr>
              <w:t>video</w:t>
            </w:r>
          </w:p>
        </w:tc>
      </w:tr>
      <w:tr w:rsidR="006300ED" w:rsidRPr="000479E2" w14:paraId="59988F01" w14:textId="77777777" w:rsidTr="00800EB4">
        <w:trPr>
          <w:jc w:val="center"/>
        </w:trPr>
        <w:tc>
          <w:tcPr>
            <w:tcW w:w="2474" w:type="dxa"/>
          </w:tcPr>
          <w:p w14:paraId="0CAAD43F" w14:textId="77777777" w:rsidR="006300ED" w:rsidRPr="000479E2" w:rsidRDefault="006300ED" w:rsidP="006300ED">
            <w:pPr>
              <w:rPr>
                <w:sz w:val="28"/>
                <w:szCs w:val="28"/>
              </w:rPr>
            </w:pPr>
            <w:r w:rsidRPr="000479E2">
              <w:rPr>
                <w:sz w:val="28"/>
                <w:szCs w:val="28"/>
              </w:rPr>
              <w:t xml:space="preserve">MARICONTI </w:t>
            </w:r>
            <w:r w:rsidR="00110166" w:rsidRPr="000479E2">
              <w:rPr>
                <w:sz w:val="28"/>
                <w:szCs w:val="28"/>
              </w:rPr>
              <w:t>Barbara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3E05" w14:textId="77777777" w:rsidR="006300ED" w:rsidRPr="000479E2" w:rsidRDefault="00110166" w:rsidP="00110166">
            <w:r w:rsidRPr="000479E2">
              <w:t>Arte: corsi A-B-C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0414" w14:textId="003D19A4" w:rsidR="006300ED" w:rsidRPr="000479E2" w:rsidRDefault="000479E2" w:rsidP="006300ED">
            <w:r w:rsidRPr="000479E2">
              <w:t xml:space="preserve">Martedì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714B" w14:textId="4CF87277" w:rsidR="006300ED" w:rsidRPr="000479E2" w:rsidRDefault="000479E2" w:rsidP="006300ED">
            <w:pPr>
              <w:jc w:val="center"/>
            </w:pPr>
            <w:r w:rsidRPr="000479E2">
              <w:t>III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382A" w14:textId="63013542" w:rsidR="006300ED" w:rsidRPr="000479E2" w:rsidRDefault="006300ED" w:rsidP="006300ED">
            <w:pPr>
              <w:rPr>
                <w:rFonts w:eastAsia="Arial Unicode MS"/>
              </w:rPr>
            </w:pPr>
            <w:r w:rsidRPr="000479E2">
              <w:rPr>
                <w:sz w:val="22"/>
                <w:szCs w:val="22"/>
              </w:rPr>
              <w:t>Aula di</w:t>
            </w:r>
            <w:r w:rsidR="000479E2" w:rsidRPr="000479E2">
              <w:rPr>
                <w:sz w:val="22"/>
                <w:szCs w:val="22"/>
              </w:rPr>
              <w:t xml:space="preserve"> </w:t>
            </w:r>
            <w:r w:rsidR="000479E2" w:rsidRPr="00FF7131">
              <w:rPr>
                <w:b/>
                <w:sz w:val="22"/>
                <w:szCs w:val="22"/>
              </w:rPr>
              <w:t>arte piano terra</w:t>
            </w:r>
          </w:p>
        </w:tc>
      </w:tr>
      <w:tr w:rsidR="006300ED" w:rsidRPr="000479E2" w14:paraId="23B7F49B" w14:textId="77777777" w:rsidTr="00800EB4">
        <w:trPr>
          <w:jc w:val="center"/>
        </w:trPr>
        <w:tc>
          <w:tcPr>
            <w:tcW w:w="2474" w:type="dxa"/>
          </w:tcPr>
          <w:p w14:paraId="4CB2FAD8" w14:textId="77777777" w:rsidR="006300ED" w:rsidRPr="000479E2" w:rsidRDefault="006300ED" w:rsidP="006300ED">
            <w:pPr>
              <w:rPr>
                <w:sz w:val="28"/>
                <w:szCs w:val="28"/>
              </w:rPr>
            </w:pPr>
            <w:r w:rsidRPr="000479E2">
              <w:rPr>
                <w:sz w:val="28"/>
                <w:szCs w:val="28"/>
              </w:rPr>
              <w:t>MAURI</w:t>
            </w:r>
            <w:r w:rsidR="00110166" w:rsidRPr="000479E2">
              <w:rPr>
                <w:sz w:val="28"/>
                <w:szCs w:val="28"/>
              </w:rPr>
              <w:t xml:space="preserve"> Barbara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1660" w14:textId="77777777" w:rsidR="006300ED" w:rsidRPr="000479E2" w:rsidRDefault="00110166" w:rsidP="00110166">
            <w:r w:rsidRPr="000479E2">
              <w:t>Lettere: 1A; 3A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158D" w14:textId="713B57ED" w:rsidR="006300ED" w:rsidRPr="000479E2" w:rsidRDefault="000479E2" w:rsidP="006300ED">
            <w:r w:rsidRPr="000479E2">
              <w:t xml:space="preserve">Lunedì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904C" w14:textId="0E056B1F" w:rsidR="006300ED" w:rsidRPr="000479E2" w:rsidRDefault="000479E2" w:rsidP="006300ED">
            <w:pPr>
              <w:jc w:val="center"/>
            </w:pPr>
            <w:r w:rsidRPr="000479E2">
              <w:t>III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97CA" w14:textId="50417D86" w:rsidR="006300ED" w:rsidRPr="000479E2" w:rsidRDefault="006300ED" w:rsidP="006300ED">
            <w:r w:rsidRPr="000479E2">
              <w:rPr>
                <w:sz w:val="22"/>
                <w:szCs w:val="22"/>
              </w:rPr>
              <w:t xml:space="preserve">Aula </w:t>
            </w:r>
            <w:r w:rsidR="00800EB4" w:rsidRPr="00FF7131">
              <w:rPr>
                <w:b/>
                <w:sz w:val="22"/>
                <w:szCs w:val="22"/>
              </w:rPr>
              <w:t>polivalente</w:t>
            </w:r>
            <w:r w:rsidR="00800EB4">
              <w:rPr>
                <w:sz w:val="22"/>
                <w:szCs w:val="22"/>
              </w:rPr>
              <w:t xml:space="preserve"> piano terra</w:t>
            </w:r>
          </w:p>
        </w:tc>
      </w:tr>
      <w:tr w:rsidR="006300ED" w:rsidRPr="000479E2" w14:paraId="00A17C3B" w14:textId="77777777" w:rsidTr="00800EB4">
        <w:trPr>
          <w:jc w:val="center"/>
        </w:trPr>
        <w:tc>
          <w:tcPr>
            <w:tcW w:w="2474" w:type="dxa"/>
          </w:tcPr>
          <w:p w14:paraId="632F9814" w14:textId="77777777" w:rsidR="006300ED" w:rsidRPr="000479E2" w:rsidRDefault="006300ED" w:rsidP="006300ED">
            <w:pPr>
              <w:rPr>
                <w:sz w:val="28"/>
                <w:szCs w:val="28"/>
              </w:rPr>
            </w:pPr>
            <w:r w:rsidRPr="000479E2">
              <w:rPr>
                <w:sz w:val="28"/>
                <w:szCs w:val="28"/>
              </w:rPr>
              <w:t>MAURI</w:t>
            </w:r>
            <w:r w:rsidR="00110166" w:rsidRPr="000479E2">
              <w:rPr>
                <w:sz w:val="28"/>
                <w:szCs w:val="28"/>
              </w:rPr>
              <w:t xml:space="preserve"> Walter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12D4" w14:textId="77777777" w:rsidR="006300ED" w:rsidRPr="000479E2" w:rsidRDefault="00110166" w:rsidP="00110166">
            <w:r w:rsidRPr="000479E2">
              <w:t>Musica: 1A; 1B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2782" w14:textId="38E8824E" w:rsidR="006300ED" w:rsidRPr="000479E2" w:rsidRDefault="000479E2" w:rsidP="006300ED">
            <w:r w:rsidRPr="000479E2">
              <w:t>Martedì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6D90" w14:textId="50922111" w:rsidR="006300ED" w:rsidRPr="000479E2" w:rsidRDefault="000479E2" w:rsidP="006300ED">
            <w:pPr>
              <w:jc w:val="center"/>
            </w:pPr>
            <w:r w:rsidRPr="000479E2">
              <w:t>III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DDCA" w14:textId="2EDE1C55" w:rsidR="006300ED" w:rsidRPr="000479E2" w:rsidRDefault="00E16917" w:rsidP="00E16917">
            <w:pPr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Aula ricevimento</w:t>
            </w:r>
            <w:r w:rsidR="00621413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</w:t>
            </w:r>
          </w:p>
        </w:tc>
      </w:tr>
      <w:tr w:rsidR="006300ED" w:rsidRPr="000479E2" w14:paraId="4924BE05" w14:textId="77777777" w:rsidTr="00800EB4">
        <w:trPr>
          <w:jc w:val="center"/>
        </w:trPr>
        <w:tc>
          <w:tcPr>
            <w:tcW w:w="2474" w:type="dxa"/>
          </w:tcPr>
          <w:p w14:paraId="4E27A1D9" w14:textId="77777777" w:rsidR="006300ED" w:rsidRPr="000479E2" w:rsidRDefault="006300ED" w:rsidP="006300ED">
            <w:pPr>
              <w:rPr>
                <w:sz w:val="28"/>
                <w:szCs w:val="28"/>
              </w:rPr>
            </w:pPr>
            <w:r w:rsidRPr="000479E2">
              <w:rPr>
                <w:sz w:val="28"/>
                <w:szCs w:val="28"/>
              </w:rPr>
              <w:t>MENGONI</w:t>
            </w:r>
            <w:r w:rsidR="00110166" w:rsidRPr="000479E2">
              <w:rPr>
                <w:sz w:val="28"/>
                <w:szCs w:val="28"/>
              </w:rPr>
              <w:t xml:space="preserve"> Cristina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E76F" w14:textId="77777777" w:rsidR="006300ED" w:rsidRPr="000479E2" w:rsidRDefault="00110166" w:rsidP="00110166">
            <w:r w:rsidRPr="000479E2">
              <w:t>Matematica: 1D; 2D; 3C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7E50" w14:textId="3D05747F" w:rsidR="006300ED" w:rsidRPr="000479E2" w:rsidRDefault="000479E2" w:rsidP="006300ED">
            <w:r w:rsidRPr="000479E2">
              <w:t>Mercoledì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BFF7" w14:textId="2A2ADB3F" w:rsidR="006300ED" w:rsidRPr="000479E2" w:rsidRDefault="000479E2" w:rsidP="006300ED">
            <w:pPr>
              <w:jc w:val="center"/>
            </w:pPr>
            <w:r w:rsidRPr="000479E2">
              <w:t>IV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5F24" w14:textId="61B65DC8" w:rsidR="006300ED" w:rsidRPr="000479E2" w:rsidRDefault="006300ED" w:rsidP="006300ED">
            <w:pPr>
              <w:rPr>
                <w:rFonts w:eastAsia="Arial Unicode MS"/>
              </w:rPr>
            </w:pPr>
            <w:r w:rsidRPr="000479E2">
              <w:rPr>
                <w:sz w:val="22"/>
                <w:szCs w:val="22"/>
              </w:rPr>
              <w:t xml:space="preserve">Aula </w:t>
            </w:r>
            <w:r w:rsidR="00800EB4">
              <w:rPr>
                <w:sz w:val="22"/>
                <w:szCs w:val="22"/>
              </w:rPr>
              <w:t xml:space="preserve">ricevimento </w:t>
            </w:r>
            <w:r w:rsidR="00800EB4" w:rsidRPr="00FF7131">
              <w:rPr>
                <w:b/>
                <w:sz w:val="22"/>
                <w:szCs w:val="22"/>
              </w:rPr>
              <w:t>1</w:t>
            </w:r>
          </w:p>
        </w:tc>
      </w:tr>
      <w:tr w:rsidR="006300ED" w:rsidRPr="000479E2" w14:paraId="30D8E02A" w14:textId="77777777" w:rsidTr="00800EB4">
        <w:trPr>
          <w:jc w:val="center"/>
        </w:trPr>
        <w:tc>
          <w:tcPr>
            <w:tcW w:w="2474" w:type="dxa"/>
          </w:tcPr>
          <w:p w14:paraId="219AACC5" w14:textId="77777777" w:rsidR="006300ED" w:rsidRPr="000479E2" w:rsidRDefault="006300ED" w:rsidP="006300ED">
            <w:pPr>
              <w:rPr>
                <w:sz w:val="28"/>
                <w:szCs w:val="28"/>
              </w:rPr>
            </w:pPr>
            <w:r w:rsidRPr="000479E2">
              <w:rPr>
                <w:sz w:val="28"/>
                <w:szCs w:val="28"/>
              </w:rPr>
              <w:t xml:space="preserve">MORATI </w:t>
            </w:r>
            <w:r w:rsidR="00110166" w:rsidRPr="000479E2">
              <w:rPr>
                <w:sz w:val="28"/>
                <w:szCs w:val="28"/>
              </w:rPr>
              <w:t>Arturo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2CB12" w14:textId="77777777" w:rsidR="006300ED" w:rsidRPr="000479E2" w:rsidRDefault="00110166" w:rsidP="00110166">
            <w:r w:rsidRPr="000479E2">
              <w:t>Sostegno: 1C; 2D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52A6" w14:textId="389C83FC" w:rsidR="006300ED" w:rsidRPr="000479E2" w:rsidRDefault="000479E2" w:rsidP="006300ED">
            <w:r w:rsidRPr="000479E2">
              <w:t>Lunedì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6D5F" w14:textId="3B5B37AA" w:rsidR="006300ED" w:rsidRPr="000479E2" w:rsidRDefault="000479E2" w:rsidP="006300ED">
            <w:pPr>
              <w:jc w:val="center"/>
            </w:pPr>
            <w:r w:rsidRPr="000479E2">
              <w:t>II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786D" w14:textId="540CAA77" w:rsidR="006300ED" w:rsidRPr="000479E2" w:rsidRDefault="00800EB4" w:rsidP="006300ED">
            <w:pPr>
              <w:rPr>
                <w:rFonts w:eastAsia="Arial Unicode MS"/>
              </w:rPr>
            </w:pPr>
            <w:r>
              <w:t xml:space="preserve">Aula </w:t>
            </w:r>
            <w:r w:rsidRPr="00FF7131">
              <w:rPr>
                <w:b/>
              </w:rPr>
              <w:t>arte 1° piano</w:t>
            </w:r>
          </w:p>
        </w:tc>
      </w:tr>
      <w:tr w:rsidR="006300ED" w:rsidRPr="000479E2" w14:paraId="18F93528" w14:textId="77777777" w:rsidTr="00800EB4">
        <w:trPr>
          <w:jc w:val="center"/>
        </w:trPr>
        <w:tc>
          <w:tcPr>
            <w:tcW w:w="2474" w:type="dxa"/>
          </w:tcPr>
          <w:p w14:paraId="0B1C7AAF" w14:textId="77777777" w:rsidR="006300ED" w:rsidRPr="000479E2" w:rsidRDefault="006300ED" w:rsidP="006300ED">
            <w:pPr>
              <w:rPr>
                <w:sz w:val="28"/>
                <w:szCs w:val="28"/>
              </w:rPr>
            </w:pPr>
            <w:r w:rsidRPr="000479E2">
              <w:rPr>
                <w:sz w:val="28"/>
                <w:szCs w:val="28"/>
              </w:rPr>
              <w:t>ORIGGI</w:t>
            </w:r>
            <w:r w:rsidR="00110166" w:rsidRPr="000479E2">
              <w:rPr>
                <w:sz w:val="28"/>
                <w:szCs w:val="28"/>
              </w:rPr>
              <w:t xml:space="preserve"> Roberta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53BB" w14:textId="77777777" w:rsidR="006300ED" w:rsidRPr="000479E2" w:rsidRDefault="00110166" w:rsidP="00110166">
            <w:r w:rsidRPr="000479E2">
              <w:t>Lettere: 1D; 1E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03B4" w14:textId="0B8AC37E" w:rsidR="006300ED" w:rsidRPr="000479E2" w:rsidRDefault="000479E2" w:rsidP="006300ED">
            <w:r w:rsidRPr="000479E2">
              <w:t>Martedì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D0E7" w14:textId="24136ADF" w:rsidR="006300ED" w:rsidRPr="000479E2" w:rsidRDefault="000479E2" w:rsidP="006300ED">
            <w:pPr>
              <w:jc w:val="center"/>
            </w:pPr>
            <w:r w:rsidRPr="000479E2">
              <w:t>II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16D2" w14:textId="59F34B0F" w:rsidR="006300ED" w:rsidRPr="000479E2" w:rsidRDefault="00800EB4" w:rsidP="006300ED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Aula ricevimento </w:t>
            </w:r>
            <w:r w:rsidRPr="00FF7131">
              <w:rPr>
                <w:rFonts w:eastAsia="Arial Unicode MS"/>
                <w:b/>
              </w:rPr>
              <w:t>1</w:t>
            </w:r>
          </w:p>
        </w:tc>
      </w:tr>
      <w:tr w:rsidR="006300ED" w:rsidRPr="000479E2" w14:paraId="053D73DE" w14:textId="77777777" w:rsidTr="00800EB4">
        <w:trPr>
          <w:jc w:val="center"/>
        </w:trPr>
        <w:tc>
          <w:tcPr>
            <w:tcW w:w="2474" w:type="dxa"/>
          </w:tcPr>
          <w:p w14:paraId="2B790238" w14:textId="77777777" w:rsidR="006300ED" w:rsidRPr="000479E2" w:rsidRDefault="006300ED" w:rsidP="006300ED">
            <w:pPr>
              <w:rPr>
                <w:sz w:val="28"/>
                <w:szCs w:val="28"/>
              </w:rPr>
            </w:pPr>
            <w:r w:rsidRPr="000479E2">
              <w:rPr>
                <w:sz w:val="28"/>
                <w:szCs w:val="28"/>
              </w:rPr>
              <w:t>PESARESI</w:t>
            </w:r>
            <w:r w:rsidR="00110166" w:rsidRPr="000479E2">
              <w:rPr>
                <w:sz w:val="28"/>
                <w:szCs w:val="28"/>
              </w:rPr>
              <w:t xml:space="preserve"> Giovanna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EB25" w14:textId="77777777" w:rsidR="006300ED" w:rsidRPr="000479E2" w:rsidRDefault="00110166" w:rsidP="00110166">
            <w:r w:rsidRPr="000479E2">
              <w:t>Sostegno: 1B; 2C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CB41" w14:textId="2B6072CE" w:rsidR="006300ED" w:rsidRPr="000479E2" w:rsidRDefault="000479E2" w:rsidP="006300ED">
            <w:r w:rsidRPr="000479E2">
              <w:t>Mercoledì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23CD" w14:textId="6E0AAF6F" w:rsidR="006300ED" w:rsidRPr="000479E2" w:rsidRDefault="000479E2" w:rsidP="006300ED">
            <w:pPr>
              <w:jc w:val="center"/>
            </w:pPr>
            <w:r w:rsidRPr="000479E2">
              <w:t>III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493D" w14:textId="04E108CB" w:rsidR="006300ED" w:rsidRPr="000479E2" w:rsidRDefault="006300ED" w:rsidP="006300ED">
            <w:pPr>
              <w:rPr>
                <w:rFonts w:eastAsia="Arial Unicode MS"/>
              </w:rPr>
            </w:pPr>
            <w:r w:rsidRPr="000479E2">
              <w:rPr>
                <w:sz w:val="22"/>
                <w:szCs w:val="22"/>
              </w:rPr>
              <w:t>A</w:t>
            </w:r>
            <w:r w:rsidR="00E50DC6">
              <w:rPr>
                <w:sz w:val="22"/>
                <w:szCs w:val="22"/>
              </w:rPr>
              <w:t xml:space="preserve">mmezzato corso </w:t>
            </w:r>
            <w:r w:rsidR="00E50DC6" w:rsidRPr="00FF7131">
              <w:rPr>
                <w:b/>
                <w:sz w:val="22"/>
                <w:szCs w:val="22"/>
              </w:rPr>
              <w:t>B</w:t>
            </w:r>
          </w:p>
        </w:tc>
      </w:tr>
      <w:tr w:rsidR="006300ED" w:rsidRPr="000479E2" w14:paraId="19E5340C" w14:textId="77777777" w:rsidTr="00800EB4">
        <w:trPr>
          <w:jc w:val="center"/>
        </w:trPr>
        <w:tc>
          <w:tcPr>
            <w:tcW w:w="2474" w:type="dxa"/>
          </w:tcPr>
          <w:p w14:paraId="2192C2CC" w14:textId="77777777" w:rsidR="006300ED" w:rsidRPr="000479E2" w:rsidRDefault="006300ED" w:rsidP="006300ED">
            <w:pPr>
              <w:rPr>
                <w:sz w:val="28"/>
                <w:szCs w:val="28"/>
              </w:rPr>
            </w:pPr>
            <w:r w:rsidRPr="000479E2">
              <w:rPr>
                <w:sz w:val="28"/>
                <w:szCs w:val="28"/>
              </w:rPr>
              <w:lastRenderedPageBreak/>
              <w:t>RAVASI</w:t>
            </w:r>
            <w:r w:rsidR="00110166" w:rsidRPr="000479E2">
              <w:rPr>
                <w:sz w:val="28"/>
                <w:szCs w:val="28"/>
              </w:rPr>
              <w:t xml:space="preserve"> Viviana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7D9F6" w14:textId="77777777" w:rsidR="006300ED" w:rsidRPr="000479E2" w:rsidRDefault="00110166" w:rsidP="00110166">
            <w:r w:rsidRPr="000479E2">
              <w:t>Sostegno: 3B; 2C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81A4" w14:textId="360E27BF" w:rsidR="006300ED" w:rsidRPr="000479E2" w:rsidRDefault="000479E2" w:rsidP="006300ED">
            <w:r w:rsidRPr="000479E2">
              <w:t>Giovedì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5129" w14:textId="43FE0F56" w:rsidR="006300ED" w:rsidRPr="000479E2" w:rsidRDefault="000479E2" w:rsidP="006300ED">
            <w:pPr>
              <w:jc w:val="center"/>
            </w:pPr>
            <w:r w:rsidRPr="000479E2">
              <w:t>III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170E7" w14:textId="5179E7BE" w:rsidR="006300ED" w:rsidRPr="000479E2" w:rsidRDefault="006300ED" w:rsidP="006300ED">
            <w:pPr>
              <w:rPr>
                <w:rFonts w:eastAsia="Arial Unicode MS"/>
              </w:rPr>
            </w:pPr>
            <w:r w:rsidRPr="000479E2">
              <w:rPr>
                <w:sz w:val="22"/>
                <w:szCs w:val="22"/>
              </w:rPr>
              <w:t>A</w:t>
            </w:r>
            <w:r w:rsidR="00E50DC6">
              <w:rPr>
                <w:sz w:val="22"/>
                <w:szCs w:val="22"/>
              </w:rPr>
              <w:t xml:space="preserve">mmezzato corso </w:t>
            </w:r>
            <w:r w:rsidR="00E50DC6" w:rsidRPr="00FF7131">
              <w:rPr>
                <w:b/>
                <w:sz w:val="22"/>
                <w:szCs w:val="22"/>
              </w:rPr>
              <w:t>B</w:t>
            </w:r>
          </w:p>
        </w:tc>
      </w:tr>
      <w:tr w:rsidR="006300ED" w:rsidRPr="000479E2" w14:paraId="7C96A385" w14:textId="77777777" w:rsidTr="00800EB4">
        <w:trPr>
          <w:jc w:val="center"/>
        </w:trPr>
        <w:tc>
          <w:tcPr>
            <w:tcW w:w="2474" w:type="dxa"/>
          </w:tcPr>
          <w:p w14:paraId="090A79F1" w14:textId="77777777" w:rsidR="006300ED" w:rsidRPr="000479E2" w:rsidRDefault="006300ED" w:rsidP="006300ED">
            <w:pPr>
              <w:rPr>
                <w:sz w:val="28"/>
                <w:szCs w:val="28"/>
              </w:rPr>
            </w:pPr>
            <w:r w:rsidRPr="000479E2">
              <w:rPr>
                <w:sz w:val="28"/>
                <w:szCs w:val="28"/>
              </w:rPr>
              <w:t>RECUPERO</w:t>
            </w:r>
            <w:r w:rsidR="00110166" w:rsidRPr="000479E2">
              <w:rPr>
                <w:sz w:val="28"/>
                <w:szCs w:val="28"/>
              </w:rPr>
              <w:t xml:space="preserve"> Simone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D443" w14:textId="77777777" w:rsidR="006300ED" w:rsidRPr="000479E2" w:rsidRDefault="00110166" w:rsidP="006300ED">
            <w:r w:rsidRPr="000479E2">
              <w:t>Matematica: corso B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F3A4" w14:textId="61042086" w:rsidR="006300ED" w:rsidRPr="000479E2" w:rsidRDefault="000479E2" w:rsidP="006300ED">
            <w:r w:rsidRPr="000479E2">
              <w:t>Lunedì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CA99" w14:textId="74CEED61" w:rsidR="006300ED" w:rsidRPr="000479E2" w:rsidRDefault="000479E2" w:rsidP="006300ED">
            <w:pPr>
              <w:jc w:val="center"/>
            </w:pPr>
            <w:r w:rsidRPr="000479E2">
              <w:t>IV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1843" w14:textId="69884D57" w:rsidR="006300ED" w:rsidRPr="000479E2" w:rsidRDefault="006300ED" w:rsidP="006300ED">
            <w:r w:rsidRPr="000479E2">
              <w:rPr>
                <w:sz w:val="22"/>
                <w:szCs w:val="22"/>
              </w:rPr>
              <w:t xml:space="preserve">Aula </w:t>
            </w:r>
            <w:r w:rsidR="00E50DC6" w:rsidRPr="00FF7131">
              <w:rPr>
                <w:b/>
                <w:sz w:val="22"/>
                <w:szCs w:val="22"/>
              </w:rPr>
              <w:t>polivalente</w:t>
            </w:r>
            <w:r w:rsidR="00E50DC6">
              <w:rPr>
                <w:sz w:val="22"/>
                <w:szCs w:val="22"/>
              </w:rPr>
              <w:t xml:space="preserve"> piano terra</w:t>
            </w:r>
          </w:p>
        </w:tc>
      </w:tr>
      <w:tr w:rsidR="006300ED" w:rsidRPr="000479E2" w14:paraId="7BD20BA7" w14:textId="77777777" w:rsidTr="00800EB4">
        <w:trPr>
          <w:jc w:val="center"/>
        </w:trPr>
        <w:tc>
          <w:tcPr>
            <w:tcW w:w="2474" w:type="dxa"/>
          </w:tcPr>
          <w:p w14:paraId="3A0C15B6" w14:textId="77777777" w:rsidR="006300ED" w:rsidRPr="000479E2" w:rsidRDefault="006300ED" w:rsidP="006300ED">
            <w:pPr>
              <w:rPr>
                <w:sz w:val="28"/>
                <w:szCs w:val="28"/>
              </w:rPr>
            </w:pPr>
            <w:r w:rsidRPr="000479E2">
              <w:rPr>
                <w:sz w:val="28"/>
                <w:szCs w:val="28"/>
              </w:rPr>
              <w:t xml:space="preserve">REDAELLI </w:t>
            </w:r>
            <w:r w:rsidR="00110166" w:rsidRPr="000479E2">
              <w:rPr>
                <w:sz w:val="28"/>
                <w:szCs w:val="28"/>
              </w:rPr>
              <w:t>Alessandra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9AC46" w14:textId="77777777" w:rsidR="006300ED" w:rsidRPr="000479E2" w:rsidRDefault="00110166" w:rsidP="00110166">
            <w:r w:rsidRPr="000479E2">
              <w:t>Inglese: corsi B e C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EC5F" w14:textId="2B3A4472" w:rsidR="006300ED" w:rsidRPr="000479E2" w:rsidRDefault="00FF7131" w:rsidP="006300ED">
            <w:r>
              <w:t>Mercoledì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C490" w14:textId="75609251" w:rsidR="006300ED" w:rsidRPr="000479E2" w:rsidRDefault="00FF7131" w:rsidP="006300ED">
            <w:pPr>
              <w:jc w:val="center"/>
            </w:pPr>
            <w:r>
              <w:t>IV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B029" w14:textId="14DA2384" w:rsidR="006300ED" w:rsidRPr="000479E2" w:rsidRDefault="00FF7131" w:rsidP="006300ED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Aula </w:t>
            </w:r>
            <w:r w:rsidRPr="00FF7131">
              <w:rPr>
                <w:rFonts w:eastAsia="Arial Unicode MS"/>
                <w:b/>
              </w:rPr>
              <w:t>polivalente</w:t>
            </w:r>
            <w:r>
              <w:rPr>
                <w:rFonts w:eastAsia="Arial Unicode MS"/>
              </w:rPr>
              <w:t xml:space="preserve"> piano terra</w:t>
            </w:r>
          </w:p>
        </w:tc>
      </w:tr>
      <w:tr w:rsidR="006300ED" w:rsidRPr="000479E2" w14:paraId="4241D43A" w14:textId="77777777" w:rsidTr="00800EB4">
        <w:trPr>
          <w:jc w:val="center"/>
        </w:trPr>
        <w:tc>
          <w:tcPr>
            <w:tcW w:w="2474" w:type="dxa"/>
          </w:tcPr>
          <w:p w14:paraId="4416020D" w14:textId="77777777" w:rsidR="006300ED" w:rsidRPr="000479E2" w:rsidRDefault="006300ED" w:rsidP="006300ED">
            <w:pPr>
              <w:rPr>
                <w:sz w:val="28"/>
                <w:szCs w:val="28"/>
              </w:rPr>
            </w:pPr>
            <w:r w:rsidRPr="000479E2">
              <w:rPr>
                <w:sz w:val="28"/>
                <w:szCs w:val="28"/>
              </w:rPr>
              <w:t>REDAELLI</w:t>
            </w:r>
            <w:r w:rsidR="00110166" w:rsidRPr="000479E2">
              <w:rPr>
                <w:sz w:val="28"/>
                <w:szCs w:val="28"/>
              </w:rPr>
              <w:t xml:space="preserve"> Marisa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7448" w14:textId="77777777" w:rsidR="006300ED" w:rsidRPr="000479E2" w:rsidRDefault="00110166" w:rsidP="00913D81">
            <w:r w:rsidRPr="000479E2">
              <w:t xml:space="preserve">Francese: </w:t>
            </w:r>
            <w:r w:rsidR="00913D81" w:rsidRPr="000479E2">
              <w:t>1A; 3A; 1B; 3B/C; 1C; 2C; 2D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B38A" w14:textId="2388EE3E" w:rsidR="006300ED" w:rsidRPr="000479E2" w:rsidRDefault="000479E2" w:rsidP="006300ED">
            <w:r w:rsidRPr="000479E2">
              <w:t>Mercoledì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969E" w14:textId="4B40D8C2" w:rsidR="006300ED" w:rsidRPr="000479E2" w:rsidRDefault="000479E2" w:rsidP="006300ED">
            <w:pPr>
              <w:jc w:val="center"/>
            </w:pPr>
            <w:r w:rsidRPr="000479E2">
              <w:t>II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EAF0" w14:textId="1FA08A15" w:rsidR="006300ED" w:rsidRPr="000479E2" w:rsidRDefault="006300ED" w:rsidP="00521FCA">
            <w:pPr>
              <w:rPr>
                <w:sz w:val="22"/>
                <w:szCs w:val="22"/>
              </w:rPr>
            </w:pPr>
            <w:r w:rsidRPr="000479E2">
              <w:rPr>
                <w:sz w:val="22"/>
                <w:szCs w:val="22"/>
              </w:rPr>
              <w:t xml:space="preserve">Aula </w:t>
            </w:r>
            <w:r w:rsidR="00521FCA">
              <w:rPr>
                <w:sz w:val="22"/>
                <w:szCs w:val="22"/>
              </w:rPr>
              <w:t xml:space="preserve">ricevimento </w:t>
            </w:r>
            <w:r w:rsidR="00521FCA" w:rsidRPr="00521FCA">
              <w:rPr>
                <w:b/>
                <w:sz w:val="22"/>
                <w:szCs w:val="22"/>
              </w:rPr>
              <w:t>1</w:t>
            </w:r>
          </w:p>
        </w:tc>
      </w:tr>
      <w:tr w:rsidR="006300ED" w:rsidRPr="000479E2" w14:paraId="488DFC91" w14:textId="77777777" w:rsidTr="00800EB4">
        <w:trPr>
          <w:jc w:val="center"/>
        </w:trPr>
        <w:tc>
          <w:tcPr>
            <w:tcW w:w="2474" w:type="dxa"/>
          </w:tcPr>
          <w:p w14:paraId="72779A25" w14:textId="77777777" w:rsidR="006300ED" w:rsidRPr="000479E2" w:rsidRDefault="006300ED" w:rsidP="006300ED">
            <w:pPr>
              <w:rPr>
                <w:sz w:val="28"/>
                <w:szCs w:val="28"/>
              </w:rPr>
            </w:pPr>
            <w:r w:rsidRPr="000479E2">
              <w:rPr>
                <w:sz w:val="28"/>
                <w:szCs w:val="28"/>
              </w:rPr>
              <w:t>RIVA</w:t>
            </w:r>
            <w:r w:rsidR="00913D81" w:rsidRPr="000479E2">
              <w:rPr>
                <w:sz w:val="28"/>
                <w:szCs w:val="28"/>
              </w:rPr>
              <w:t xml:space="preserve"> Simeone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7EEA" w14:textId="77777777" w:rsidR="006300ED" w:rsidRPr="000479E2" w:rsidRDefault="00913D81" w:rsidP="00913D81">
            <w:r w:rsidRPr="000479E2">
              <w:t>Musica: 2A; 3A; 2B; 3B; corso C; 1D; 2D; 1 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D26A" w14:textId="0F913C9F" w:rsidR="006300ED" w:rsidRPr="000479E2" w:rsidRDefault="00FF7131" w:rsidP="006300ED">
            <w:r>
              <w:t>Venerdì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0CA5" w14:textId="51CF660B" w:rsidR="006300ED" w:rsidRPr="000479E2" w:rsidRDefault="00FF7131" w:rsidP="006300ED">
            <w:pPr>
              <w:jc w:val="center"/>
            </w:pPr>
            <w:r>
              <w:t>II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CB24" w14:textId="0C9DC354" w:rsidR="006300ED" w:rsidRPr="000479E2" w:rsidRDefault="00FF7131" w:rsidP="00FF71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Aula </w:t>
            </w:r>
            <w:r w:rsidRPr="00FF7131">
              <w:rPr>
                <w:b/>
                <w:sz w:val="22"/>
                <w:szCs w:val="22"/>
              </w:rPr>
              <w:t>musica</w:t>
            </w:r>
          </w:p>
        </w:tc>
      </w:tr>
      <w:tr w:rsidR="006300ED" w:rsidRPr="000479E2" w14:paraId="27A1416B" w14:textId="77777777" w:rsidTr="00800EB4">
        <w:trPr>
          <w:jc w:val="center"/>
        </w:trPr>
        <w:tc>
          <w:tcPr>
            <w:tcW w:w="2474" w:type="dxa"/>
          </w:tcPr>
          <w:p w14:paraId="0A1F3460" w14:textId="77777777" w:rsidR="006300ED" w:rsidRPr="000479E2" w:rsidRDefault="006300ED" w:rsidP="006300ED">
            <w:pPr>
              <w:rPr>
                <w:sz w:val="28"/>
                <w:szCs w:val="28"/>
              </w:rPr>
            </w:pPr>
            <w:r w:rsidRPr="000479E2">
              <w:rPr>
                <w:sz w:val="28"/>
                <w:szCs w:val="28"/>
              </w:rPr>
              <w:t>ROSSI</w:t>
            </w:r>
            <w:r w:rsidR="00913D81" w:rsidRPr="000479E2">
              <w:rPr>
                <w:sz w:val="28"/>
                <w:szCs w:val="28"/>
              </w:rPr>
              <w:t xml:space="preserve"> Maria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F75A" w14:textId="77777777" w:rsidR="006300ED" w:rsidRPr="000479E2" w:rsidRDefault="00110166" w:rsidP="006300ED">
            <w:r w:rsidRPr="000479E2">
              <w:t>Religione corsi A-C-D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258A" w14:textId="07468335" w:rsidR="006300ED" w:rsidRPr="000479E2" w:rsidRDefault="000479E2" w:rsidP="006300ED">
            <w:r w:rsidRPr="000479E2">
              <w:t>Venerdì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03E9" w14:textId="01CFA0BC" w:rsidR="006300ED" w:rsidRPr="000479E2" w:rsidRDefault="000479E2" w:rsidP="006300ED">
            <w:pPr>
              <w:jc w:val="center"/>
            </w:pPr>
            <w:r w:rsidRPr="000479E2">
              <w:t>II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E73F" w14:textId="02E39918" w:rsidR="006300ED" w:rsidRPr="000479E2" w:rsidRDefault="00E50DC6" w:rsidP="006300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Ammezzato corso </w:t>
            </w:r>
            <w:r w:rsidRPr="00FF7131">
              <w:rPr>
                <w:b/>
                <w:sz w:val="22"/>
                <w:szCs w:val="22"/>
              </w:rPr>
              <w:t>B</w:t>
            </w:r>
          </w:p>
        </w:tc>
      </w:tr>
      <w:tr w:rsidR="006300ED" w:rsidRPr="000479E2" w14:paraId="7784228E" w14:textId="77777777" w:rsidTr="00800EB4">
        <w:trPr>
          <w:jc w:val="center"/>
        </w:trPr>
        <w:tc>
          <w:tcPr>
            <w:tcW w:w="2474" w:type="dxa"/>
          </w:tcPr>
          <w:p w14:paraId="70575E24" w14:textId="77777777" w:rsidR="006300ED" w:rsidRPr="000479E2" w:rsidRDefault="006300ED" w:rsidP="00913D81">
            <w:pPr>
              <w:rPr>
                <w:sz w:val="28"/>
                <w:szCs w:val="28"/>
              </w:rPr>
            </w:pPr>
            <w:r w:rsidRPr="000479E2">
              <w:rPr>
                <w:sz w:val="28"/>
                <w:szCs w:val="28"/>
              </w:rPr>
              <w:t>SALA</w:t>
            </w:r>
            <w:r w:rsidR="00913D81" w:rsidRPr="000479E2">
              <w:rPr>
                <w:sz w:val="28"/>
                <w:szCs w:val="28"/>
              </w:rPr>
              <w:t xml:space="preserve"> Maria Luisa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74BA" w14:textId="77777777" w:rsidR="006300ED" w:rsidRPr="000479E2" w:rsidRDefault="00913D81" w:rsidP="00913D81">
            <w:r w:rsidRPr="000479E2">
              <w:t>Geografia: 1A; 1B; 2B; 2C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E1E7" w14:textId="50D7CFE4" w:rsidR="006300ED" w:rsidRPr="000479E2" w:rsidRDefault="000479E2" w:rsidP="006300ED">
            <w:r w:rsidRPr="000479E2">
              <w:t>Martedì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4F0E" w14:textId="024F3F04" w:rsidR="006300ED" w:rsidRPr="000479E2" w:rsidRDefault="000479E2" w:rsidP="006300ED">
            <w:pPr>
              <w:jc w:val="center"/>
            </w:pPr>
            <w:r w:rsidRPr="000479E2">
              <w:t>V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BAE8" w14:textId="19B7075D" w:rsidR="006300ED" w:rsidRPr="000479E2" w:rsidRDefault="00E50DC6" w:rsidP="006300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Aula </w:t>
            </w:r>
            <w:r w:rsidRPr="00FF7131">
              <w:rPr>
                <w:b/>
                <w:sz w:val="22"/>
                <w:szCs w:val="22"/>
              </w:rPr>
              <w:t>polivalente</w:t>
            </w:r>
            <w:r>
              <w:rPr>
                <w:sz w:val="22"/>
                <w:szCs w:val="22"/>
              </w:rPr>
              <w:t xml:space="preserve"> piano terra</w:t>
            </w:r>
          </w:p>
        </w:tc>
      </w:tr>
      <w:tr w:rsidR="006300ED" w:rsidRPr="000479E2" w14:paraId="73E4E6AF" w14:textId="77777777" w:rsidTr="00800EB4">
        <w:trPr>
          <w:jc w:val="center"/>
        </w:trPr>
        <w:tc>
          <w:tcPr>
            <w:tcW w:w="2474" w:type="dxa"/>
          </w:tcPr>
          <w:p w14:paraId="232E9E58" w14:textId="77777777" w:rsidR="006300ED" w:rsidRPr="000479E2" w:rsidRDefault="006300ED" w:rsidP="006300ED">
            <w:pPr>
              <w:rPr>
                <w:sz w:val="28"/>
                <w:szCs w:val="28"/>
              </w:rPr>
            </w:pPr>
            <w:r w:rsidRPr="000479E2">
              <w:rPr>
                <w:sz w:val="28"/>
                <w:szCs w:val="28"/>
              </w:rPr>
              <w:t>SCACCABAROZZI</w:t>
            </w:r>
            <w:r w:rsidR="00913D81" w:rsidRPr="000479E2">
              <w:rPr>
                <w:sz w:val="28"/>
                <w:szCs w:val="28"/>
              </w:rPr>
              <w:t xml:space="preserve"> Laura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5A14" w14:textId="77777777" w:rsidR="006300ED" w:rsidRPr="000479E2" w:rsidRDefault="00913D81" w:rsidP="00913D81">
            <w:r w:rsidRPr="000479E2">
              <w:t>Tecnologia: 2A; corso B; 1E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8F60" w14:textId="63FFFC2D" w:rsidR="006300ED" w:rsidRPr="000479E2" w:rsidRDefault="000479E2" w:rsidP="006300ED">
            <w:r w:rsidRPr="000479E2">
              <w:t>Giovedì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351D" w14:textId="50F4E30B" w:rsidR="006300ED" w:rsidRPr="000479E2" w:rsidRDefault="000479E2" w:rsidP="006300ED">
            <w:pPr>
              <w:jc w:val="center"/>
            </w:pPr>
            <w:r w:rsidRPr="000479E2">
              <w:t>III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47D6" w14:textId="0116A0B3" w:rsidR="006300ED" w:rsidRPr="000479E2" w:rsidRDefault="00E50DC6" w:rsidP="006300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Aula ricevimento </w:t>
            </w:r>
            <w:r w:rsidRPr="00FF7131">
              <w:rPr>
                <w:b/>
                <w:sz w:val="22"/>
                <w:szCs w:val="22"/>
              </w:rPr>
              <w:t>1</w:t>
            </w:r>
          </w:p>
        </w:tc>
      </w:tr>
      <w:tr w:rsidR="006300ED" w:rsidRPr="000479E2" w14:paraId="61FECA1A" w14:textId="77777777" w:rsidTr="00800EB4">
        <w:trPr>
          <w:jc w:val="center"/>
        </w:trPr>
        <w:tc>
          <w:tcPr>
            <w:tcW w:w="2474" w:type="dxa"/>
          </w:tcPr>
          <w:p w14:paraId="2F72B0DA" w14:textId="77777777" w:rsidR="006300ED" w:rsidRPr="000479E2" w:rsidRDefault="006300ED" w:rsidP="006300ED">
            <w:pPr>
              <w:rPr>
                <w:sz w:val="28"/>
                <w:szCs w:val="28"/>
              </w:rPr>
            </w:pPr>
            <w:r w:rsidRPr="000479E2">
              <w:rPr>
                <w:sz w:val="28"/>
                <w:szCs w:val="28"/>
              </w:rPr>
              <w:t>VIGANÒ</w:t>
            </w:r>
            <w:r w:rsidR="00913D81" w:rsidRPr="000479E2">
              <w:rPr>
                <w:sz w:val="28"/>
                <w:szCs w:val="28"/>
              </w:rPr>
              <w:t xml:space="preserve"> Mariele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569D" w14:textId="77777777" w:rsidR="006300ED" w:rsidRPr="000479E2" w:rsidRDefault="00913D81" w:rsidP="006300ED">
            <w:r w:rsidRPr="000479E2">
              <w:t>Matematica: 1C; 2C; 1E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A072" w14:textId="067B1877" w:rsidR="006300ED" w:rsidRPr="000479E2" w:rsidRDefault="000479E2" w:rsidP="006300ED">
            <w:r w:rsidRPr="000479E2">
              <w:t>Lunedì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2654" w14:textId="05FA89F6" w:rsidR="006300ED" w:rsidRPr="000479E2" w:rsidRDefault="000479E2" w:rsidP="006300ED">
            <w:pPr>
              <w:jc w:val="center"/>
            </w:pPr>
            <w:r w:rsidRPr="000479E2">
              <w:t>III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5A88" w14:textId="65E4E9A8" w:rsidR="006300ED" w:rsidRPr="000479E2" w:rsidRDefault="00E50DC6" w:rsidP="00621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Aula </w:t>
            </w:r>
            <w:r w:rsidR="00621413">
              <w:rPr>
                <w:b/>
                <w:sz w:val="22"/>
                <w:szCs w:val="22"/>
              </w:rPr>
              <w:t>scienze</w:t>
            </w:r>
          </w:p>
        </w:tc>
      </w:tr>
    </w:tbl>
    <w:p w14:paraId="069C3837" w14:textId="77777777" w:rsidR="00913D81" w:rsidRDefault="00913D81" w:rsidP="007E4900">
      <w:pPr>
        <w:rPr>
          <w:b/>
          <w:u w:val="single"/>
        </w:rPr>
      </w:pPr>
    </w:p>
    <w:p w14:paraId="3225579E" w14:textId="77777777" w:rsidR="007E4900" w:rsidRPr="00913D81" w:rsidRDefault="007E4900" w:rsidP="007E4900">
      <w:r w:rsidRPr="00913D81">
        <w:rPr>
          <w:b/>
          <w:u w:val="single"/>
        </w:rPr>
        <w:t>SCANSIONE ORARIA</w:t>
      </w:r>
      <w:r w:rsidRPr="00913D81">
        <w:rPr>
          <w:b/>
        </w:rPr>
        <w:t>:</w:t>
      </w:r>
      <w:r w:rsidRPr="00913D81">
        <w:t xml:space="preserve"> </w:t>
      </w:r>
      <w:r w:rsidRPr="00913D81">
        <w:rPr>
          <w:b/>
        </w:rPr>
        <w:t xml:space="preserve">1^ </w:t>
      </w:r>
      <w:proofErr w:type="gramStart"/>
      <w:r w:rsidRPr="00913D81">
        <w:rPr>
          <w:b/>
        </w:rPr>
        <w:t>ORA</w:t>
      </w:r>
      <w:r w:rsidR="00913D81" w:rsidRPr="00913D81">
        <w:rPr>
          <w:b/>
        </w:rPr>
        <w:t>:</w:t>
      </w:r>
      <w:r w:rsidRPr="00913D81">
        <w:t xml:space="preserve">  </w:t>
      </w:r>
      <w:r w:rsidR="00913D81" w:rsidRPr="00913D81">
        <w:t>7.50</w:t>
      </w:r>
      <w:proofErr w:type="gramEnd"/>
      <w:r w:rsidR="00913D81" w:rsidRPr="00913D81">
        <w:t>/8.48</w:t>
      </w:r>
      <w:r w:rsidRPr="00913D81">
        <w:t xml:space="preserve">; </w:t>
      </w:r>
      <w:r w:rsidRPr="00913D81">
        <w:rPr>
          <w:b/>
        </w:rPr>
        <w:t>2^ ORA</w:t>
      </w:r>
      <w:r w:rsidR="00913D81" w:rsidRPr="00913D81">
        <w:rPr>
          <w:b/>
        </w:rPr>
        <w:t xml:space="preserve">: </w:t>
      </w:r>
      <w:r w:rsidR="00913D81" w:rsidRPr="00913D81">
        <w:t>8.48/9.46</w:t>
      </w:r>
      <w:r w:rsidRPr="00913D81">
        <w:t>;</w:t>
      </w:r>
      <w:r w:rsidRPr="00913D81">
        <w:rPr>
          <w:b/>
        </w:rPr>
        <w:t xml:space="preserve"> 3^ ORA</w:t>
      </w:r>
      <w:r w:rsidR="00913D81" w:rsidRPr="00913D81">
        <w:t>: 9.46/10.39</w:t>
      </w:r>
      <w:r w:rsidRPr="00913D81">
        <w:t>;</w:t>
      </w:r>
    </w:p>
    <w:p w14:paraId="5D9F26BB" w14:textId="77777777" w:rsidR="007E4900" w:rsidRPr="00913D81" w:rsidRDefault="007E4900" w:rsidP="007E4900"/>
    <w:p w14:paraId="3D9DC813" w14:textId="77777777" w:rsidR="007E4900" w:rsidRPr="00913D81" w:rsidRDefault="007E4900" w:rsidP="007E4900">
      <w:pPr>
        <w:rPr>
          <w:b/>
        </w:rPr>
      </w:pPr>
      <w:r w:rsidRPr="00913D81">
        <w:rPr>
          <w:b/>
        </w:rPr>
        <w:t>1° INTERVALLO</w:t>
      </w:r>
      <w:r w:rsidR="00913D81" w:rsidRPr="00913D81">
        <w:rPr>
          <w:b/>
        </w:rPr>
        <w:t>:</w:t>
      </w:r>
      <w:r w:rsidRPr="00913D81">
        <w:rPr>
          <w:b/>
        </w:rPr>
        <w:t xml:space="preserve"> </w:t>
      </w:r>
      <w:r w:rsidR="00913D81" w:rsidRPr="00913D81">
        <w:t>10.39/10.49</w:t>
      </w:r>
      <w:r w:rsidRPr="00913D81">
        <w:rPr>
          <w:b/>
        </w:rPr>
        <w:t>; 4^ ORA</w:t>
      </w:r>
      <w:r w:rsidR="00913D81" w:rsidRPr="00913D81">
        <w:rPr>
          <w:b/>
        </w:rPr>
        <w:t>:</w:t>
      </w:r>
      <w:r w:rsidRPr="00913D81">
        <w:t xml:space="preserve"> </w:t>
      </w:r>
      <w:r w:rsidR="00913D81" w:rsidRPr="00913D81">
        <w:t>10.49/11.42</w:t>
      </w:r>
      <w:proofErr w:type="gramStart"/>
      <w:r w:rsidRPr="00913D81">
        <w:t>;</w:t>
      </w:r>
      <w:r w:rsidRPr="00913D81">
        <w:rPr>
          <w:b/>
        </w:rPr>
        <w:t xml:space="preserve">  5</w:t>
      </w:r>
      <w:proofErr w:type="gramEnd"/>
      <w:r w:rsidRPr="00913D81">
        <w:rPr>
          <w:b/>
        </w:rPr>
        <w:t>^ ORA</w:t>
      </w:r>
      <w:r w:rsidR="00913D81" w:rsidRPr="00913D81">
        <w:rPr>
          <w:b/>
        </w:rPr>
        <w:t xml:space="preserve">: </w:t>
      </w:r>
      <w:r w:rsidR="00913D81" w:rsidRPr="00913D81">
        <w:t>11.42/12.38</w:t>
      </w:r>
      <w:r w:rsidRPr="00913D81">
        <w:t>;</w:t>
      </w:r>
      <w:r w:rsidRPr="00913D81">
        <w:rPr>
          <w:b/>
        </w:rPr>
        <w:t xml:space="preserve">                                           </w:t>
      </w:r>
    </w:p>
    <w:p w14:paraId="69114935" w14:textId="77777777" w:rsidR="007E4900" w:rsidRPr="00913D81" w:rsidRDefault="007E4900" w:rsidP="007E4900">
      <w:pPr>
        <w:rPr>
          <w:b/>
        </w:rPr>
      </w:pPr>
    </w:p>
    <w:p w14:paraId="57325AF5" w14:textId="77777777" w:rsidR="007E4900" w:rsidRPr="00913D81" w:rsidRDefault="007E4900" w:rsidP="007E4900">
      <w:r w:rsidRPr="00913D81">
        <w:rPr>
          <w:b/>
        </w:rPr>
        <w:t>2° INTERVALLO</w:t>
      </w:r>
      <w:r w:rsidR="00913D81" w:rsidRPr="00913D81">
        <w:rPr>
          <w:b/>
        </w:rPr>
        <w:t>:</w:t>
      </w:r>
      <w:r w:rsidRPr="00913D81">
        <w:rPr>
          <w:b/>
        </w:rPr>
        <w:t xml:space="preserve"> </w:t>
      </w:r>
      <w:r w:rsidR="00913D81" w:rsidRPr="00913D81">
        <w:t>12.38/12.43</w:t>
      </w:r>
      <w:proofErr w:type="gramStart"/>
      <w:r w:rsidRPr="00913D81">
        <w:t>;</w:t>
      </w:r>
      <w:r w:rsidRPr="00913D81">
        <w:rPr>
          <w:b/>
        </w:rPr>
        <w:t xml:space="preserve">  6</w:t>
      </w:r>
      <w:proofErr w:type="gramEnd"/>
      <w:r w:rsidRPr="00913D81">
        <w:rPr>
          <w:b/>
        </w:rPr>
        <w:t>^ ORA</w:t>
      </w:r>
      <w:r w:rsidR="00913D81" w:rsidRPr="00913D81">
        <w:t>: 12.43/13.38</w:t>
      </w:r>
    </w:p>
    <w:p w14:paraId="41D847A3" w14:textId="77777777" w:rsidR="00913D81" w:rsidRPr="00913D81" w:rsidRDefault="00913D81" w:rsidP="007E4900">
      <w:pPr>
        <w:pStyle w:val="Titolo2"/>
        <w:rPr>
          <w:sz w:val="24"/>
          <w:u w:val="single"/>
        </w:rPr>
      </w:pPr>
    </w:p>
    <w:p w14:paraId="214121DE" w14:textId="77777777" w:rsidR="00913D81" w:rsidRPr="00913D81" w:rsidRDefault="00913D81" w:rsidP="007E4900">
      <w:pPr>
        <w:pStyle w:val="Titolo2"/>
        <w:rPr>
          <w:sz w:val="24"/>
          <w:u w:val="single"/>
        </w:rPr>
      </w:pPr>
    </w:p>
    <w:p w14:paraId="5ABCF978" w14:textId="77777777" w:rsidR="007E4900" w:rsidRPr="00913D81" w:rsidRDefault="007E4900" w:rsidP="007E4900">
      <w:pPr>
        <w:pStyle w:val="Titolo2"/>
        <w:rPr>
          <w:bCs w:val="0"/>
          <w:sz w:val="24"/>
          <w:u w:val="single"/>
        </w:rPr>
      </w:pPr>
      <w:r w:rsidRPr="00913D81">
        <w:rPr>
          <w:sz w:val="24"/>
          <w:u w:val="single"/>
        </w:rPr>
        <w:t xml:space="preserve">INIZIO </w:t>
      </w:r>
      <w:proofErr w:type="gramStart"/>
      <w:r w:rsidRPr="00913D81">
        <w:rPr>
          <w:sz w:val="24"/>
          <w:u w:val="single"/>
        </w:rPr>
        <w:t>RICEVIMENTO</w:t>
      </w:r>
      <w:r w:rsidRPr="00913D81">
        <w:rPr>
          <w:bCs w:val="0"/>
          <w:sz w:val="24"/>
          <w:u w:val="single"/>
        </w:rPr>
        <w:t xml:space="preserve">:  </w:t>
      </w:r>
      <w:r w:rsidR="00032835" w:rsidRPr="00913D81">
        <w:rPr>
          <w:bCs w:val="0"/>
          <w:sz w:val="24"/>
          <w:u w:val="single"/>
        </w:rPr>
        <w:tab/>
      </w:r>
      <w:proofErr w:type="gramEnd"/>
      <w:r w:rsidR="00601F3B" w:rsidRPr="00913D81">
        <w:rPr>
          <w:bCs w:val="0"/>
          <w:sz w:val="24"/>
          <w:u w:val="single"/>
        </w:rPr>
        <w:t>LUNEDÌ</w:t>
      </w:r>
      <w:r w:rsidRPr="00913D81">
        <w:rPr>
          <w:bCs w:val="0"/>
          <w:sz w:val="24"/>
          <w:u w:val="single"/>
        </w:rPr>
        <w:t xml:space="preserve"> </w:t>
      </w:r>
      <w:r w:rsidR="00913D81" w:rsidRPr="00913D81">
        <w:rPr>
          <w:bCs w:val="0"/>
          <w:sz w:val="24"/>
          <w:u w:val="single"/>
        </w:rPr>
        <w:t>14 Ottobre 2019</w:t>
      </w:r>
    </w:p>
    <w:p w14:paraId="1EBB56CC" w14:textId="77777777" w:rsidR="00913D81" w:rsidRDefault="00913D81" w:rsidP="007E4900">
      <w:pPr>
        <w:rPr>
          <w:b/>
          <w:bCs/>
          <w:u w:val="single"/>
        </w:rPr>
      </w:pPr>
    </w:p>
    <w:p w14:paraId="13FDA0A9" w14:textId="77777777" w:rsidR="007E4900" w:rsidRPr="00913D81" w:rsidRDefault="007E4900" w:rsidP="007E4900">
      <w:r w:rsidRPr="00913D81">
        <w:rPr>
          <w:b/>
          <w:bCs/>
          <w:u w:val="single"/>
        </w:rPr>
        <w:t xml:space="preserve">PERIODI DI </w:t>
      </w:r>
      <w:proofErr w:type="gramStart"/>
      <w:r w:rsidRPr="00913D81">
        <w:rPr>
          <w:b/>
          <w:bCs/>
          <w:u w:val="single"/>
        </w:rPr>
        <w:t>SOSPENSIONE</w:t>
      </w:r>
      <w:r w:rsidRPr="00913D81">
        <w:rPr>
          <w:b/>
          <w:bCs/>
        </w:rPr>
        <w:t>:</w:t>
      </w:r>
      <w:r w:rsidR="00032835" w:rsidRPr="00913D81">
        <w:rPr>
          <w:b/>
          <w:bCs/>
        </w:rPr>
        <w:tab/>
      </w:r>
      <w:proofErr w:type="gramEnd"/>
      <w:r w:rsidRPr="00913D81">
        <w:t>da LUNED</w:t>
      </w:r>
      <w:r w:rsidR="002E081E">
        <w:t>Ì</w:t>
      </w:r>
      <w:r w:rsidRPr="00913D81">
        <w:t xml:space="preserve"> 2</w:t>
      </w:r>
      <w:r w:rsidR="00913D81">
        <w:t>0</w:t>
      </w:r>
      <w:r w:rsidRPr="00913D81">
        <w:t xml:space="preserve"> gennaio a VENERD</w:t>
      </w:r>
      <w:r w:rsidR="002E081E">
        <w:t>Ì</w:t>
      </w:r>
      <w:r w:rsidRPr="00913D81">
        <w:t xml:space="preserve"> </w:t>
      </w:r>
      <w:r w:rsidR="00032835" w:rsidRPr="00913D81">
        <w:t>0</w:t>
      </w:r>
      <w:r w:rsidR="00644F82">
        <w:t>7</w:t>
      </w:r>
      <w:r w:rsidRPr="00913D81">
        <w:t xml:space="preserve"> febbraio 20</w:t>
      </w:r>
      <w:r w:rsidR="00913D81">
        <w:t>20</w:t>
      </w:r>
      <w:r w:rsidRPr="00913D81">
        <w:t xml:space="preserve">; </w:t>
      </w:r>
    </w:p>
    <w:p w14:paraId="040930FD" w14:textId="77777777" w:rsidR="007E4900" w:rsidRPr="00913D81" w:rsidRDefault="007E4900" w:rsidP="007E4900">
      <w:r w:rsidRPr="00913D81">
        <w:t xml:space="preserve">                                                      </w:t>
      </w:r>
      <w:r w:rsidR="00032835" w:rsidRPr="00913D81">
        <w:tab/>
      </w:r>
      <w:proofErr w:type="gramStart"/>
      <w:r w:rsidRPr="00913D81">
        <w:t>da</w:t>
      </w:r>
      <w:proofErr w:type="gramEnd"/>
      <w:r w:rsidRPr="00913D81">
        <w:t xml:space="preserve"> LUNED</w:t>
      </w:r>
      <w:r w:rsidR="002E081E">
        <w:t>Ì</w:t>
      </w:r>
      <w:r w:rsidRPr="00913D81">
        <w:t xml:space="preserve"> 2</w:t>
      </w:r>
      <w:r w:rsidR="00644F82">
        <w:t>5</w:t>
      </w:r>
      <w:r w:rsidRPr="00913D81">
        <w:t xml:space="preserve"> maggio 20</w:t>
      </w:r>
      <w:r w:rsidR="00913D81">
        <w:t>20</w:t>
      </w:r>
      <w:r w:rsidRPr="00913D81">
        <w:t xml:space="preserve"> al termine delle lezioni.</w:t>
      </w:r>
    </w:p>
    <w:p w14:paraId="6FA91939" w14:textId="77777777" w:rsidR="00913D81" w:rsidRDefault="00913D81" w:rsidP="007E4900">
      <w:pPr>
        <w:pStyle w:val="Titolo2"/>
        <w:rPr>
          <w:sz w:val="24"/>
          <w:u w:val="single"/>
        </w:rPr>
      </w:pPr>
    </w:p>
    <w:p w14:paraId="45398C34" w14:textId="77777777" w:rsidR="002E081E" w:rsidRDefault="007E4900" w:rsidP="007E4900">
      <w:pPr>
        <w:pStyle w:val="Titolo2"/>
        <w:rPr>
          <w:b w:val="0"/>
          <w:sz w:val="24"/>
        </w:rPr>
      </w:pPr>
      <w:r w:rsidRPr="00913D81">
        <w:rPr>
          <w:sz w:val="24"/>
          <w:u w:val="single"/>
        </w:rPr>
        <w:t>COLLOQUI POMERIDIANI</w:t>
      </w:r>
      <w:r w:rsidRPr="00913D81">
        <w:rPr>
          <w:sz w:val="24"/>
        </w:rPr>
        <w:t xml:space="preserve">: </w:t>
      </w:r>
      <w:r w:rsidR="002E081E">
        <w:rPr>
          <w:sz w:val="24"/>
        </w:rPr>
        <w:tab/>
      </w:r>
      <w:r w:rsidR="000B5D20" w:rsidRPr="00913D81">
        <w:rPr>
          <w:b w:val="0"/>
          <w:sz w:val="24"/>
        </w:rPr>
        <w:t>VENERD</w:t>
      </w:r>
      <w:r w:rsidR="002E081E">
        <w:rPr>
          <w:b w:val="0"/>
          <w:sz w:val="24"/>
        </w:rPr>
        <w:t xml:space="preserve">Ì </w:t>
      </w:r>
      <w:r w:rsidR="000B5D20" w:rsidRPr="00913D81">
        <w:rPr>
          <w:b w:val="0"/>
          <w:sz w:val="24"/>
        </w:rPr>
        <w:t>2</w:t>
      </w:r>
      <w:r w:rsidR="002E081E">
        <w:rPr>
          <w:b w:val="0"/>
          <w:sz w:val="24"/>
        </w:rPr>
        <w:t>2</w:t>
      </w:r>
      <w:r w:rsidR="00032835" w:rsidRPr="00913D81">
        <w:rPr>
          <w:b w:val="0"/>
          <w:sz w:val="24"/>
        </w:rPr>
        <w:t xml:space="preserve"> </w:t>
      </w:r>
      <w:r w:rsidR="00644F82">
        <w:rPr>
          <w:b w:val="0"/>
          <w:sz w:val="24"/>
        </w:rPr>
        <w:t>novembre 2019</w:t>
      </w:r>
      <w:r w:rsidR="002E081E">
        <w:rPr>
          <w:b w:val="0"/>
          <w:sz w:val="24"/>
        </w:rPr>
        <w:t xml:space="preserve"> </w:t>
      </w:r>
      <w:r w:rsidR="002E081E">
        <w:rPr>
          <w:b w:val="0"/>
          <w:sz w:val="24"/>
        </w:rPr>
        <w:tab/>
        <w:t>h. 16.00/19.00</w:t>
      </w:r>
    </w:p>
    <w:p w14:paraId="4BC48154" w14:textId="77777777" w:rsidR="007E4900" w:rsidRPr="00913D81" w:rsidRDefault="002E081E" w:rsidP="002E081E">
      <w:pPr>
        <w:pStyle w:val="Titolo2"/>
        <w:ind w:left="2832" w:firstLine="708"/>
        <w:rPr>
          <w:b w:val="0"/>
          <w:sz w:val="24"/>
        </w:rPr>
      </w:pPr>
      <w:r>
        <w:rPr>
          <w:b w:val="0"/>
          <w:sz w:val="24"/>
        </w:rPr>
        <w:t>VENERDÌ</w:t>
      </w:r>
      <w:r w:rsidR="000B5D20" w:rsidRPr="00913D81">
        <w:rPr>
          <w:b w:val="0"/>
          <w:sz w:val="24"/>
        </w:rPr>
        <w:t xml:space="preserve"> </w:t>
      </w:r>
      <w:r>
        <w:rPr>
          <w:b w:val="0"/>
          <w:sz w:val="24"/>
        </w:rPr>
        <w:t>3</w:t>
      </w:r>
      <w:r w:rsidR="007E4900" w:rsidRPr="00913D81">
        <w:rPr>
          <w:b w:val="0"/>
          <w:sz w:val="24"/>
        </w:rPr>
        <w:t xml:space="preserve"> aprile </w:t>
      </w:r>
      <w:r w:rsidR="00644F82">
        <w:rPr>
          <w:b w:val="0"/>
          <w:sz w:val="24"/>
        </w:rPr>
        <w:t>2020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="007E4900" w:rsidRPr="00913D81">
        <w:rPr>
          <w:b w:val="0"/>
          <w:sz w:val="24"/>
        </w:rPr>
        <w:t>h.</w:t>
      </w:r>
      <w:r>
        <w:rPr>
          <w:b w:val="0"/>
          <w:sz w:val="24"/>
        </w:rPr>
        <w:t xml:space="preserve"> 16.00/19.00</w:t>
      </w:r>
    </w:p>
    <w:p w14:paraId="260C6919" w14:textId="77777777" w:rsidR="009B0F94" w:rsidRDefault="009B0F94" w:rsidP="007E4900"/>
    <w:p w14:paraId="0ADFFDD4" w14:textId="77777777" w:rsidR="002E081E" w:rsidRDefault="002E081E" w:rsidP="007E4900"/>
    <w:p w14:paraId="6A6EA434" w14:textId="18E86814" w:rsidR="009B0F94" w:rsidRDefault="0048404C" w:rsidP="007E4900">
      <w:pPr>
        <w:rPr>
          <w:b/>
          <w:u w:val="single"/>
        </w:rPr>
      </w:pPr>
      <w:r>
        <w:rPr>
          <w:b/>
          <w:u w:val="single"/>
        </w:rPr>
        <w:t>MODALITÀ DI PRENOTAZIONE:</w:t>
      </w:r>
    </w:p>
    <w:p w14:paraId="26ED9498" w14:textId="77777777" w:rsidR="0048404C" w:rsidRPr="009B0F94" w:rsidRDefault="0048404C" w:rsidP="007E4900">
      <w:pPr>
        <w:rPr>
          <w:b/>
        </w:rPr>
      </w:pPr>
    </w:p>
    <w:p w14:paraId="3D735F51" w14:textId="02EA6F55" w:rsidR="002E081E" w:rsidRDefault="009B0F94" w:rsidP="007E4900">
      <w:r>
        <w:t>I colloqui sono prenotabili dal registro elettronico attraverso la funzione “</w:t>
      </w:r>
      <w:r w:rsidRPr="0048404C">
        <w:rPr>
          <w:b/>
          <w:i/>
        </w:rPr>
        <w:t>Colloqui</w:t>
      </w:r>
      <w:r>
        <w:t>”, con una semplice procedura.</w:t>
      </w:r>
    </w:p>
    <w:p w14:paraId="319E5068" w14:textId="77777777" w:rsidR="009B0F94" w:rsidRDefault="009B0F94" w:rsidP="007E4900">
      <w:bookmarkStart w:id="1" w:name="_GoBack"/>
      <w:bookmarkEnd w:id="1"/>
    </w:p>
    <w:p w14:paraId="217F86BE" w14:textId="77777777" w:rsidR="009B0F94" w:rsidRDefault="009B0F94" w:rsidP="007E4900"/>
    <w:p w14:paraId="3460DC26" w14:textId="77777777" w:rsidR="009B0F94" w:rsidRPr="00913D81" w:rsidRDefault="009B0F94" w:rsidP="007E4900"/>
    <w:p w14:paraId="0E1C8D61" w14:textId="77777777" w:rsidR="008F1C6F" w:rsidRDefault="007E4900" w:rsidP="007E4900">
      <w:pPr>
        <w:ind w:left="4956"/>
      </w:pPr>
      <w:r w:rsidRPr="00913D81">
        <w:t xml:space="preserve">                </w:t>
      </w:r>
      <w:r w:rsidR="002E081E">
        <w:t>Il Dirigente Scolastico</w:t>
      </w:r>
    </w:p>
    <w:p w14:paraId="78688BBD" w14:textId="77777777" w:rsidR="002E081E" w:rsidRPr="002E081E" w:rsidRDefault="002E081E" w:rsidP="002E081E">
      <w:pPr>
        <w:ind w:left="4956" w:firstLine="708"/>
        <w:rPr>
          <w:i/>
        </w:rPr>
      </w:pPr>
      <w:r w:rsidRPr="002E081E">
        <w:rPr>
          <w:i/>
        </w:rPr>
        <w:t>Prof.ssa Viviana Patricelli</w:t>
      </w:r>
    </w:p>
    <w:sectPr w:rsidR="002E081E" w:rsidRPr="002E08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3EF179" w14:textId="77777777" w:rsidR="004E786A" w:rsidRDefault="004E786A" w:rsidP="005469D5">
      <w:r>
        <w:separator/>
      </w:r>
    </w:p>
  </w:endnote>
  <w:endnote w:type="continuationSeparator" w:id="0">
    <w:p w14:paraId="1404176C" w14:textId="77777777" w:rsidR="004E786A" w:rsidRDefault="004E786A" w:rsidP="0054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ar">
    <w:altName w:val="Arial"/>
    <w:charset w:val="00"/>
    <w:family w:val="swiss"/>
    <w:pitch w:val="variable"/>
    <w:sig w:usb0="00000007" w:usb1="00000000" w:usb2="00000000" w:usb3="00000000" w:csb0="0000001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21CDA" w14:textId="77777777" w:rsidR="005469D5" w:rsidRDefault="005469D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AD405" w14:textId="77777777" w:rsidR="005469D5" w:rsidRDefault="005469D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F8F33" w14:textId="77777777" w:rsidR="005469D5" w:rsidRDefault="005469D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6BEB76" w14:textId="77777777" w:rsidR="004E786A" w:rsidRDefault="004E786A" w:rsidP="005469D5">
      <w:r>
        <w:separator/>
      </w:r>
    </w:p>
  </w:footnote>
  <w:footnote w:type="continuationSeparator" w:id="0">
    <w:p w14:paraId="26D78357" w14:textId="77777777" w:rsidR="004E786A" w:rsidRDefault="004E786A" w:rsidP="00546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7DF15" w14:textId="77777777" w:rsidR="005469D5" w:rsidRDefault="005469D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59FFC" w14:textId="77777777" w:rsidR="005469D5" w:rsidRDefault="005469D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B20B5" w14:textId="77777777" w:rsidR="005469D5" w:rsidRDefault="005469D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3DB"/>
    <w:rsid w:val="00032835"/>
    <w:rsid w:val="00042EA4"/>
    <w:rsid w:val="000479E2"/>
    <w:rsid w:val="000B5D20"/>
    <w:rsid w:val="000D62D4"/>
    <w:rsid w:val="000F0DB2"/>
    <w:rsid w:val="00110166"/>
    <w:rsid w:val="0017710E"/>
    <w:rsid w:val="001C43F6"/>
    <w:rsid w:val="001D50C7"/>
    <w:rsid w:val="00225233"/>
    <w:rsid w:val="00225E95"/>
    <w:rsid w:val="00225F6A"/>
    <w:rsid w:val="002D1212"/>
    <w:rsid w:val="002E081E"/>
    <w:rsid w:val="002E5490"/>
    <w:rsid w:val="003F7C12"/>
    <w:rsid w:val="00427282"/>
    <w:rsid w:val="004513C9"/>
    <w:rsid w:val="00453298"/>
    <w:rsid w:val="0048404C"/>
    <w:rsid w:val="004E786A"/>
    <w:rsid w:val="00521FCA"/>
    <w:rsid w:val="005469D5"/>
    <w:rsid w:val="005C6002"/>
    <w:rsid w:val="00601F3B"/>
    <w:rsid w:val="00621413"/>
    <w:rsid w:val="006300ED"/>
    <w:rsid w:val="00644F82"/>
    <w:rsid w:val="00646D4F"/>
    <w:rsid w:val="006C63DB"/>
    <w:rsid w:val="007545C3"/>
    <w:rsid w:val="007E3C9D"/>
    <w:rsid w:val="007E4900"/>
    <w:rsid w:val="007E4FAA"/>
    <w:rsid w:val="00800EB4"/>
    <w:rsid w:val="0084691F"/>
    <w:rsid w:val="008F1C6F"/>
    <w:rsid w:val="00913D81"/>
    <w:rsid w:val="0095002B"/>
    <w:rsid w:val="009B0F94"/>
    <w:rsid w:val="009F3979"/>
    <w:rsid w:val="00A009ED"/>
    <w:rsid w:val="00A2400D"/>
    <w:rsid w:val="00A95678"/>
    <w:rsid w:val="00AD1754"/>
    <w:rsid w:val="00C1052F"/>
    <w:rsid w:val="00CB5348"/>
    <w:rsid w:val="00D003CD"/>
    <w:rsid w:val="00D41B47"/>
    <w:rsid w:val="00D4703B"/>
    <w:rsid w:val="00E16917"/>
    <w:rsid w:val="00E269AA"/>
    <w:rsid w:val="00E50DC6"/>
    <w:rsid w:val="00E7373C"/>
    <w:rsid w:val="00FD72BE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CAF8"/>
  <w15:chartTrackingRefBased/>
  <w15:docId w15:val="{C28F8289-56DF-44C4-8FE6-C7D8104F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6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5469D5"/>
    <w:pPr>
      <w:keepNext/>
      <w:outlineLvl w:val="1"/>
    </w:pPr>
    <w:rPr>
      <w:b/>
      <w:bCs/>
      <w:sz w:val="20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5469D5"/>
    <w:pPr>
      <w:keepNext/>
      <w:jc w:val="right"/>
      <w:outlineLvl w:val="7"/>
    </w:pPr>
    <w:rPr>
      <w:rFonts w:ascii="Eurostar" w:hAnsi="Eurostar"/>
      <w:i/>
      <w:iCs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5469D5"/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5469D5"/>
    <w:rPr>
      <w:rFonts w:ascii="Eurostar" w:eastAsia="Times New Roman" w:hAnsi="Eurostar" w:cs="Times New Roman"/>
      <w:i/>
      <w:iCs/>
      <w:color w:val="000000"/>
      <w:sz w:val="20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469D5"/>
    <w:rPr>
      <w:color w:val="0563C1" w:themeColor="hyperlink"/>
      <w:u w:val="single"/>
    </w:rPr>
  </w:style>
  <w:style w:type="paragraph" w:styleId="Didascalia">
    <w:name w:val="caption"/>
    <w:basedOn w:val="Normale"/>
    <w:next w:val="Normale"/>
    <w:semiHidden/>
    <w:unhideWhenUsed/>
    <w:qFormat/>
    <w:rsid w:val="005469D5"/>
    <w:pPr>
      <w:snapToGrid w:val="0"/>
      <w:jc w:val="center"/>
    </w:pPr>
    <w:rPr>
      <w:rFonts w:ascii="Comic Sans MS" w:hAnsi="Comic Sans MS"/>
      <w:bCs/>
      <w:color w:val="000000"/>
      <w:sz w:val="28"/>
    </w:rPr>
  </w:style>
  <w:style w:type="paragraph" w:styleId="Titolo">
    <w:name w:val="Title"/>
    <w:basedOn w:val="Normale"/>
    <w:link w:val="TitoloCarattere"/>
    <w:qFormat/>
    <w:rsid w:val="005469D5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5469D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5469D5"/>
    <w:pPr>
      <w:jc w:val="center"/>
    </w:pPr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rsid w:val="005469D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469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69D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469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69D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691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691F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icsbarzano.gov.i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Beatrice</cp:lastModifiedBy>
  <cp:revision>16</cp:revision>
  <cp:lastPrinted>2019-09-26T08:06:00Z</cp:lastPrinted>
  <dcterms:created xsi:type="dcterms:W3CDTF">2019-09-17T06:32:00Z</dcterms:created>
  <dcterms:modified xsi:type="dcterms:W3CDTF">2019-09-27T09:52:00Z</dcterms:modified>
</cp:coreProperties>
</file>