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B4" w:rsidRPr="008F52B4" w:rsidRDefault="008F52B4" w:rsidP="006F267C">
      <w:pPr>
        <w:widowControl w:val="0"/>
        <w:suppressLineNumbers/>
        <w:suppressAutoHyphens/>
        <w:spacing w:after="0" w:line="240" w:lineRule="auto"/>
        <w:jc w:val="right"/>
        <w:rPr>
          <w:rFonts w:ascii="Maiandra GD" w:eastAsia="Andale Sans UI" w:hAnsi="Maiandra GD" w:cs="Tahoma"/>
          <w:b/>
          <w:i/>
          <w:iCs/>
          <w:spacing w:val="34"/>
          <w:kern w:val="1"/>
          <w:sz w:val="20"/>
          <w:szCs w:val="20"/>
          <w:lang w:eastAsia="it-IT"/>
        </w:rPr>
      </w:pPr>
      <w:r w:rsidRPr="008F52B4">
        <w:rPr>
          <w:rFonts w:ascii="Times New Roman" w:eastAsia="Andale Sans UI" w:hAnsi="Times New Roman" w:cs="Tahoma"/>
          <w:i/>
          <w:iCs/>
          <w:noProof/>
          <w:kern w:val="1"/>
          <w:sz w:val="24"/>
          <w:szCs w:val="24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1970" cy="493395"/>
            <wp:effectExtent l="0" t="0" r="0" b="190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F52B4">
        <w:rPr>
          <w:rFonts w:ascii="Maiandra GD" w:eastAsia="Andale Sans UI" w:hAnsi="Maiandra GD" w:cs="Tahoma"/>
          <w:b/>
          <w:bCs/>
          <w:i/>
          <w:iCs/>
          <w:spacing w:val="34"/>
          <w:kern w:val="1"/>
          <w:sz w:val="20"/>
          <w:szCs w:val="20"/>
          <w:lang w:eastAsia="it-IT"/>
        </w:rPr>
        <w:t xml:space="preserve">Istituto Comprensivo di Barzanò </w:t>
      </w:r>
    </w:p>
    <w:p w:rsidR="008F52B4" w:rsidRPr="008F52B4" w:rsidRDefault="008F52B4" w:rsidP="006F267C">
      <w:pPr>
        <w:keepNext/>
        <w:numPr>
          <w:ilvl w:val="7"/>
          <w:numId w:val="1"/>
        </w:numPr>
        <w:suppressAutoHyphens/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eastAsia="it-IT"/>
        </w:rPr>
      </w:pPr>
      <w:r w:rsidRPr="008F52B4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>SEDE: Via Leonardo da Vinci, 22 – 23891 Barzanò (Lecco)</w:t>
      </w:r>
      <w:r w:rsidRPr="008F52B4">
        <w:rPr>
          <w:rFonts w:ascii="Maiandra GD" w:eastAsia="Times New Roman" w:hAnsi="Maiandra GD" w:cs="Times New Roman"/>
          <w:sz w:val="20"/>
          <w:szCs w:val="20"/>
          <w:lang w:eastAsia="it-IT"/>
        </w:rPr>
        <w:t xml:space="preserve"> </w:t>
      </w:r>
    </w:p>
    <w:p w:rsidR="008F52B4" w:rsidRPr="008F52B4" w:rsidRDefault="008F52B4" w:rsidP="006F267C">
      <w:pPr>
        <w:keepNext/>
        <w:numPr>
          <w:ilvl w:val="7"/>
          <w:numId w:val="1"/>
        </w:numPr>
        <w:suppressAutoHyphens/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val="en-US" w:eastAsia="it-IT"/>
        </w:rPr>
      </w:pPr>
      <w:r w:rsidRPr="008F52B4">
        <w:rPr>
          <w:rFonts w:ascii="Maiandra GD" w:eastAsia="Times New Roman" w:hAnsi="Maiandra GD" w:cs="Times New Roman"/>
          <w:sz w:val="20"/>
          <w:szCs w:val="20"/>
          <w:lang w:val="en-GB" w:eastAsia="it-IT"/>
        </w:rPr>
        <w:t xml:space="preserve">C.F. 85001820134-  Cod. </w:t>
      </w:r>
      <w:r w:rsidRPr="008F52B4">
        <w:rPr>
          <w:rFonts w:ascii="Maiandra GD" w:eastAsia="Times New Roman" w:hAnsi="Maiandra GD" w:cs="Times New Roman"/>
          <w:sz w:val="20"/>
          <w:szCs w:val="20"/>
          <w:lang w:val="en-US" w:eastAsia="it-IT"/>
        </w:rPr>
        <w:t>Min. LCIC80800X</w:t>
      </w:r>
    </w:p>
    <w:p w:rsidR="008F52B4" w:rsidRPr="008F52B4" w:rsidRDefault="008F52B4" w:rsidP="006F267C">
      <w:pPr>
        <w:spacing w:after="0" w:line="240" w:lineRule="auto"/>
        <w:jc w:val="right"/>
        <w:rPr>
          <w:rFonts w:ascii="Maiandra GD" w:eastAsia="Times New Roman" w:hAnsi="Maiandra GD" w:cs="Times New Roman"/>
          <w:sz w:val="20"/>
          <w:szCs w:val="20"/>
          <w:lang w:val="en-US" w:eastAsia="it-IT"/>
        </w:rPr>
      </w:pPr>
      <w:r w:rsidRPr="008F52B4">
        <w:rPr>
          <w:rFonts w:ascii="Maiandra GD" w:eastAsia="Times New Roman" w:hAnsi="Maiandra GD" w:cs="Times New Roman"/>
          <w:sz w:val="20"/>
          <w:szCs w:val="20"/>
          <w:lang w:val="en-US" w:eastAsia="it-IT"/>
        </w:rPr>
        <w:t xml:space="preserve"> Tel. 039.955044 / 039.9272537 - Fax 039.9287473 </w:t>
      </w:r>
    </w:p>
    <w:p w:rsidR="008F52B4" w:rsidRPr="008F52B4" w:rsidRDefault="008F52B4" w:rsidP="006F267C">
      <w:pPr>
        <w:spacing w:after="0" w:line="240" w:lineRule="auto"/>
        <w:jc w:val="right"/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</w:pPr>
      <w:r w:rsidRPr="008F52B4">
        <w:rPr>
          <w:rFonts w:ascii="Maiandra GD" w:eastAsia="Times New Roman" w:hAnsi="Maiandra GD" w:cs="Times New Roman"/>
          <w:sz w:val="20"/>
          <w:szCs w:val="20"/>
          <w:lang w:eastAsia="it-IT"/>
        </w:rPr>
        <w:t>e-mail: LCIC80800X</w:t>
      </w:r>
      <w:r w:rsidRPr="008F52B4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>@istruzione.it - sito web: www.icbarzano.it</w:t>
      </w:r>
    </w:p>
    <w:p w:rsidR="008F52B4" w:rsidRPr="008F52B4" w:rsidRDefault="008F52B4" w:rsidP="008F5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F52B4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6105525" cy="381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B0" w:rsidRDefault="008F52B4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Circolare n.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71</w:t>
      </w:r>
      <w:r w:rsidR="009A18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bis</w:t>
      </w:r>
      <w:r w:rsidRPr="008F5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F5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Barzanò,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gennaio</w:t>
      </w:r>
      <w:r w:rsidRPr="008F5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</w:p>
    <w:p w:rsidR="008F52B4" w:rsidRDefault="008F52B4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F52B4" w:rsidRDefault="00890FE6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A tutti i genitori</w:t>
      </w:r>
    </w:p>
    <w:p w:rsidR="008F52B4" w:rsidRDefault="008F52B4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07BB" w:rsidRDefault="006D07BB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0F39" w:rsidRDefault="00130F39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F52B4" w:rsidRDefault="00B415FD" w:rsidP="008F5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Sciopero personale scolastico del giorno 8 gennaio 2018</w:t>
      </w:r>
      <w:r w:rsidR="00AF7B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RETTIFICA</w:t>
      </w:r>
    </w:p>
    <w:p w:rsidR="00C90C08" w:rsidRDefault="00C90C08" w:rsidP="00C90C08">
      <w:pPr>
        <w:spacing w:after="0" w:line="240" w:lineRule="auto"/>
        <w:rPr>
          <w:rFonts w:ascii="Arial" w:hAnsi="Arial" w:cs="Arial"/>
        </w:rPr>
      </w:pPr>
    </w:p>
    <w:p w:rsidR="00FB3AA6" w:rsidRDefault="00FB3AA6" w:rsidP="00C90C0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C90C08" w:rsidRPr="00FB3AA6" w:rsidRDefault="00604156" w:rsidP="0060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occasione 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dello sciopero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personale 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Scuola al quale aderiscono </w:t>
      </w:r>
      <w:r w:rsidR="00D655B1">
        <w:rPr>
          <w:rFonts w:ascii="Times New Roman" w:hAnsi="Times New Roman" w:cs="Times New Roman"/>
        </w:rPr>
        <w:t>SAESE,</w:t>
      </w:r>
      <w:r w:rsidR="00C90C08" w:rsidRPr="00FB3AA6">
        <w:rPr>
          <w:rFonts w:ascii="Times New Roman" w:hAnsi="Times New Roman" w:cs="Times New Roman"/>
        </w:rPr>
        <w:t xml:space="preserve"> ANIEF</w:t>
      </w:r>
      <w:r w:rsidR="00D655B1">
        <w:rPr>
          <w:rFonts w:ascii="Times New Roman" w:hAnsi="Times New Roman" w:cs="Times New Roman"/>
        </w:rPr>
        <w:t xml:space="preserve"> e COBAS SCUOLA</w:t>
      </w:r>
      <w:r w:rsidR="00C90C08" w:rsidRPr="00FB3AA6">
        <w:rPr>
          <w:rFonts w:ascii="Times New Roman" w:hAnsi="Times New Roman" w:cs="Times New Roman"/>
        </w:rPr>
        <w:t>,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lezioni in data </w:t>
      </w:r>
      <w:r w:rsidR="00FB3AA6">
        <w:rPr>
          <w:rFonts w:ascii="Times New Roman" w:hAnsi="Times New Roman" w:cs="Times New Roman"/>
          <w:b/>
          <w:sz w:val="24"/>
          <w:szCs w:val="24"/>
        </w:rPr>
        <w:t xml:space="preserve">08 GENNAIO 2018 </w:t>
      </w:r>
      <w:r w:rsidR="00C90C08" w:rsidRPr="00FB3AA6">
        <w:rPr>
          <w:rFonts w:ascii="Times New Roman" w:hAnsi="Times New Roman" w:cs="Times New Roman"/>
          <w:b/>
          <w:sz w:val="24"/>
          <w:szCs w:val="24"/>
        </w:rPr>
        <w:t>(lunedì)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potranno essere garantite</w:t>
      </w:r>
      <w:r w:rsid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tutte le classi dell’Istituto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04156" w:rsidRDefault="00C90C08" w:rsidP="0060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base alle adesioni comunicate e/o presunte, vengono predisposte le seguenti variazioni di orario</w:t>
      </w:r>
      <w:r w:rsidR="0060415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415FD" w:rsidRDefault="00B415FD" w:rsidP="00EC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15FD" w:rsidRDefault="00B415FD" w:rsidP="00EC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E23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dell’Infanzia di Sirtori</w:t>
      </w:r>
    </w:p>
    <w:p w:rsidR="00C90C08" w:rsidRDefault="00C90C08" w:rsidP="00C90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B415FD" w:rsidRDefault="00994242" w:rsidP="00EC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secondaria di Barzanò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130F39" w:rsidRPr="00FB3AA6" w:rsidRDefault="00130F39" w:rsidP="0013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Barzanò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B415FD" w:rsidRDefault="00B415FD" w:rsidP="00EC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Barzago</w:t>
      </w:r>
    </w:p>
    <w:p w:rsidR="00FB3AA6" w:rsidRPr="00FB3AA6" w:rsidRDefault="00FB3AA6" w:rsidP="00EC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90C08" w:rsidRDefault="00C90C08" w:rsidP="006D0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IV: uscita alle h 12.30</w:t>
      </w:r>
      <w:r w:rsidR="007E24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(no servizio trasporto)</w:t>
      </w:r>
    </w:p>
    <w:p w:rsidR="00FB3AA6" w:rsidRDefault="00C90C08" w:rsidP="00FB3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V: uscita alle h 11.00 e rientro alle h 13.30</w:t>
      </w:r>
      <w:r w:rsidR="007E24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(no servizio trasporto)</w:t>
      </w:r>
      <w:r w:rsidR="00FB3AA6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90C08" w:rsidRPr="00FB3AA6" w:rsidRDefault="00FB3AA6" w:rsidP="006D0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Tutte le altre classi: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9C3B61" w:rsidRDefault="00994242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Sirtori</w:t>
      </w:r>
    </w:p>
    <w:p w:rsidR="00B415FD" w:rsidRDefault="00F720C3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20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  <w:t>Classe I A: entrata h 14.00 (no servizio trasporto)</w:t>
      </w:r>
    </w:p>
    <w:p w:rsidR="00FB3AA6" w:rsidRPr="00FB3AA6" w:rsidRDefault="00FB3AA6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V A: entrata alle h 11.00</w:t>
      </w:r>
      <w:r w:rsidR="007E24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(no servizio trasporto)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6D07BB" w:rsidRDefault="006D07BB" w:rsidP="006D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 le </w:t>
      </w:r>
      <w:r w:rsid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 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9C3B61" w:rsidRDefault="00994242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Viganò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B3AA6" w:rsidRDefault="00FB3AA6" w:rsidP="00FB3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IV: entrata alle h 10.30</w:t>
      </w:r>
    </w:p>
    <w:p w:rsidR="00FB3AA6" w:rsidRDefault="00FB3AA6" w:rsidP="00FB3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Classe V: uscita alle h 12.00 </w:t>
      </w:r>
    </w:p>
    <w:p w:rsidR="007E24E7" w:rsidRDefault="007E24E7" w:rsidP="007E2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 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 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EF7968" w:rsidRPr="00FB3AA6" w:rsidRDefault="00EF7968" w:rsidP="00B415F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130F39" w:rsidRDefault="00130F39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5355" w:rsidRDefault="00945355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100D" w:rsidRDefault="00EC100D" w:rsidP="00EC100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Dirigente scolastico</w:t>
      </w:r>
    </w:p>
    <w:p w:rsidR="00EC100D" w:rsidRPr="00EC100D" w:rsidRDefault="00EC100D" w:rsidP="00EC100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Dott.ssa Roberta Rizzini</w:t>
      </w:r>
    </w:p>
    <w:sectPr w:rsidR="00EC100D" w:rsidRPr="00EC100D" w:rsidSect="002B1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5A5" w:rsidRDefault="00F255A5" w:rsidP="00B415FD">
      <w:pPr>
        <w:spacing w:after="0" w:line="240" w:lineRule="auto"/>
      </w:pPr>
      <w:r>
        <w:separator/>
      </w:r>
    </w:p>
  </w:endnote>
  <w:endnote w:type="continuationSeparator" w:id="0">
    <w:p w:rsidR="00F255A5" w:rsidRDefault="00F255A5" w:rsidP="00B4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5A5" w:rsidRDefault="00F255A5" w:rsidP="00B415FD">
      <w:pPr>
        <w:spacing w:after="0" w:line="240" w:lineRule="auto"/>
      </w:pPr>
      <w:r>
        <w:separator/>
      </w:r>
    </w:p>
  </w:footnote>
  <w:footnote w:type="continuationSeparator" w:id="0">
    <w:p w:rsidR="00F255A5" w:rsidRDefault="00F255A5" w:rsidP="00B4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4F77991"/>
    <w:multiLevelType w:val="hybridMultilevel"/>
    <w:tmpl w:val="69BA686C"/>
    <w:lvl w:ilvl="0" w:tplc="61A68A56">
      <w:start w:val="5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" w15:restartNumberingAfterBreak="0">
    <w:nsid w:val="70CD2C77"/>
    <w:multiLevelType w:val="hybridMultilevel"/>
    <w:tmpl w:val="70D2AFC0"/>
    <w:lvl w:ilvl="0" w:tplc="45CC2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47"/>
    <w:rsid w:val="000D0247"/>
    <w:rsid w:val="0012168A"/>
    <w:rsid w:val="00130F39"/>
    <w:rsid w:val="001E5BAC"/>
    <w:rsid w:val="002B1122"/>
    <w:rsid w:val="00436082"/>
    <w:rsid w:val="00520BBD"/>
    <w:rsid w:val="0053432F"/>
    <w:rsid w:val="00604156"/>
    <w:rsid w:val="00661F53"/>
    <w:rsid w:val="006D07BB"/>
    <w:rsid w:val="006F267C"/>
    <w:rsid w:val="00765314"/>
    <w:rsid w:val="007E24E7"/>
    <w:rsid w:val="0080636C"/>
    <w:rsid w:val="00890FE6"/>
    <w:rsid w:val="008B0D86"/>
    <w:rsid w:val="008E23B0"/>
    <w:rsid w:val="008F52B4"/>
    <w:rsid w:val="00945355"/>
    <w:rsid w:val="00966BD5"/>
    <w:rsid w:val="00994242"/>
    <w:rsid w:val="009A187B"/>
    <w:rsid w:val="009C3B61"/>
    <w:rsid w:val="009F640B"/>
    <w:rsid w:val="00A31B33"/>
    <w:rsid w:val="00AF7BFB"/>
    <w:rsid w:val="00B415FD"/>
    <w:rsid w:val="00C90C08"/>
    <w:rsid w:val="00D22AB0"/>
    <w:rsid w:val="00D41928"/>
    <w:rsid w:val="00D655B1"/>
    <w:rsid w:val="00DA4632"/>
    <w:rsid w:val="00E3699A"/>
    <w:rsid w:val="00EC100D"/>
    <w:rsid w:val="00EC2184"/>
    <w:rsid w:val="00EF7968"/>
    <w:rsid w:val="00F255A5"/>
    <w:rsid w:val="00F720C3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E04EE-AA8F-4FD1-8A7A-07D60B95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11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2B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192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1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15FD"/>
  </w:style>
  <w:style w:type="paragraph" w:styleId="Pidipagina">
    <w:name w:val="footer"/>
    <w:basedOn w:val="Normale"/>
    <w:link w:val="PidipaginaCarattere"/>
    <w:uiPriority w:val="99"/>
    <w:semiHidden/>
    <w:unhideWhenUsed/>
    <w:rsid w:val="00B41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15F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C3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C3B6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cp:lastPrinted>2018-01-04T11:59:00Z</cp:lastPrinted>
  <dcterms:created xsi:type="dcterms:W3CDTF">2016-11-02T08:37:00Z</dcterms:created>
  <dcterms:modified xsi:type="dcterms:W3CDTF">2018-01-04T13:49:00Z</dcterms:modified>
</cp:coreProperties>
</file>