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14" w:rsidRPr="00F33B9B" w:rsidRDefault="00C23DE8">
      <w:pPr>
        <w:rPr>
          <w:sz w:val="32"/>
          <w:szCs w:val="32"/>
        </w:rPr>
      </w:pPr>
      <w:r w:rsidRPr="00F33B9B">
        <w:rPr>
          <w:sz w:val="32"/>
          <w:szCs w:val="32"/>
        </w:rPr>
        <w:t xml:space="preserve">AVVISO A TUTTI I GENITORI DELL’ISTITUTO: PRESENTAZIONE CANDIDATURE </w:t>
      </w:r>
    </w:p>
    <w:p w:rsidR="00C23DE8" w:rsidRDefault="00C23DE8"/>
    <w:p w:rsidR="00C23DE8" w:rsidRDefault="00C23DE8"/>
    <w:p w:rsidR="00C23DE8" w:rsidRPr="00F33B9B" w:rsidRDefault="00C23DE8">
      <w:pPr>
        <w:rPr>
          <w:sz w:val="32"/>
          <w:szCs w:val="32"/>
        </w:rPr>
      </w:pPr>
      <w:r w:rsidRPr="00F33B9B">
        <w:rPr>
          <w:sz w:val="32"/>
          <w:szCs w:val="32"/>
        </w:rPr>
        <w:t xml:space="preserve">Si invitano i genitori che vogliono candidarsi nelle prossime elezioni del  Consiglio di Istituto a fornire il proprio nominativo alla docente responsabile del plesso frequentato dal figlio/a (in caso di più figli frequentanti scegliere il plesso del minore) entro </w:t>
      </w:r>
      <w:r w:rsidRPr="00F33B9B">
        <w:rPr>
          <w:b/>
          <w:sz w:val="32"/>
          <w:szCs w:val="32"/>
        </w:rPr>
        <w:t>mercoledì 4 novembre</w:t>
      </w:r>
      <w:r w:rsidRPr="00F33B9B">
        <w:rPr>
          <w:sz w:val="32"/>
          <w:szCs w:val="32"/>
        </w:rPr>
        <w:t>.</w:t>
      </w:r>
    </w:p>
    <w:p w:rsidR="00C23DE8" w:rsidRPr="00F33B9B" w:rsidRDefault="00C23DE8">
      <w:pPr>
        <w:rPr>
          <w:sz w:val="32"/>
          <w:szCs w:val="32"/>
        </w:rPr>
      </w:pPr>
      <w:r w:rsidRPr="00F33B9B">
        <w:rPr>
          <w:sz w:val="32"/>
          <w:szCs w:val="32"/>
        </w:rPr>
        <w:t>I nominativi saranno comunicati dal docente responsabile di plesso alla Commissione elettorale che provvederà  a redigere il verbale.</w:t>
      </w:r>
    </w:p>
    <w:p w:rsidR="004D69B0" w:rsidRPr="00F33B9B" w:rsidRDefault="00C23DE8">
      <w:pPr>
        <w:rPr>
          <w:sz w:val="32"/>
          <w:szCs w:val="32"/>
        </w:rPr>
      </w:pPr>
      <w:r w:rsidRPr="00F33B9B">
        <w:rPr>
          <w:sz w:val="32"/>
          <w:szCs w:val="32"/>
        </w:rPr>
        <w:t xml:space="preserve">I genitori in lista dovranno presentarsi in Segreteria a regolarizzare la propria candidatura </w:t>
      </w:r>
      <w:r w:rsidR="004D69B0" w:rsidRPr="00F33B9B">
        <w:rPr>
          <w:sz w:val="32"/>
          <w:szCs w:val="32"/>
        </w:rPr>
        <w:t xml:space="preserve">dalle ore 10.00 alle ore 16.30 di </w:t>
      </w:r>
      <w:r w:rsidRPr="00F33B9B">
        <w:rPr>
          <w:sz w:val="32"/>
          <w:szCs w:val="32"/>
        </w:rPr>
        <w:t xml:space="preserve">giovedì </w:t>
      </w:r>
      <w:r w:rsidR="004D69B0" w:rsidRPr="00F33B9B">
        <w:rPr>
          <w:sz w:val="32"/>
          <w:szCs w:val="32"/>
        </w:rPr>
        <w:t xml:space="preserve"> </w:t>
      </w:r>
      <w:r w:rsidRPr="00F33B9B">
        <w:rPr>
          <w:sz w:val="32"/>
          <w:szCs w:val="32"/>
        </w:rPr>
        <w:t xml:space="preserve">5 </w:t>
      </w:r>
      <w:r w:rsidR="004D69B0" w:rsidRPr="00F33B9B">
        <w:rPr>
          <w:sz w:val="32"/>
          <w:szCs w:val="32"/>
        </w:rPr>
        <w:t xml:space="preserve">novembre e dalle ore 8.00 alle ore 16.30 di venerdì 6 </w:t>
      </w:r>
      <w:r w:rsidRPr="00F33B9B">
        <w:rPr>
          <w:sz w:val="32"/>
          <w:szCs w:val="32"/>
        </w:rPr>
        <w:t>novembre</w:t>
      </w:r>
      <w:r w:rsidR="004D69B0" w:rsidRPr="00F33B9B">
        <w:rPr>
          <w:sz w:val="32"/>
          <w:szCs w:val="32"/>
        </w:rPr>
        <w:t>.</w:t>
      </w:r>
    </w:p>
    <w:p w:rsidR="004D69B0" w:rsidRPr="00F33B9B" w:rsidRDefault="004D69B0">
      <w:pPr>
        <w:rPr>
          <w:sz w:val="32"/>
          <w:szCs w:val="32"/>
        </w:rPr>
      </w:pPr>
    </w:p>
    <w:p w:rsidR="00C23DE8" w:rsidRPr="00F33B9B" w:rsidRDefault="0064254B">
      <w:pPr>
        <w:rPr>
          <w:sz w:val="32"/>
          <w:szCs w:val="32"/>
        </w:rPr>
      </w:pPr>
      <w:r w:rsidRPr="00F33B9B">
        <w:rPr>
          <w:sz w:val="32"/>
          <w:szCs w:val="32"/>
        </w:rPr>
        <w:t>Si chiede inoltre la disponibilità a sottoscrivere quali presentatori di lista.</w:t>
      </w:r>
      <w:r w:rsidR="004D69B0" w:rsidRPr="00F33B9B">
        <w:rPr>
          <w:sz w:val="32"/>
          <w:szCs w:val="32"/>
        </w:rPr>
        <w:t xml:space="preserve"> </w:t>
      </w:r>
      <w:r w:rsidR="00C23DE8" w:rsidRPr="00F33B9B">
        <w:rPr>
          <w:sz w:val="32"/>
          <w:szCs w:val="32"/>
        </w:rPr>
        <w:t xml:space="preserve"> </w:t>
      </w:r>
    </w:p>
    <w:p w:rsidR="00C23DE8" w:rsidRDefault="00C23DE8"/>
    <w:p w:rsidR="00F33B9B" w:rsidRDefault="00F33B9B"/>
    <w:p w:rsidR="00F33B9B" w:rsidRDefault="00F33B9B"/>
    <w:p w:rsidR="00F33B9B" w:rsidRPr="00F33B9B" w:rsidRDefault="00F33B9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 w:rsidRPr="00F33B9B">
        <w:rPr>
          <w:sz w:val="32"/>
          <w:szCs w:val="32"/>
        </w:rPr>
        <w:t>La Commissione elettorale</w:t>
      </w:r>
    </w:p>
    <w:p w:rsidR="00C23DE8" w:rsidRDefault="00C23DE8"/>
    <w:p w:rsidR="00C23DE8" w:rsidRDefault="00C23DE8"/>
    <w:p w:rsidR="00C23DE8" w:rsidRDefault="00C23DE8"/>
    <w:sectPr w:rsidR="00C23DE8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C23DE8"/>
    <w:rsid w:val="00067D4C"/>
    <w:rsid w:val="003F14CC"/>
    <w:rsid w:val="004D69B0"/>
    <w:rsid w:val="0064254B"/>
    <w:rsid w:val="006A0614"/>
    <w:rsid w:val="00954ED2"/>
    <w:rsid w:val="00B953C1"/>
    <w:rsid w:val="00C23DE8"/>
    <w:rsid w:val="00D46C68"/>
    <w:rsid w:val="00DC3CBB"/>
    <w:rsid w:val="00E01162"/>
    <w:rsid w:val="00F3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06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4</cp:revision>
  <dcterms:created xsi:type="dcterms:W3CDTF">2015-10-30T15:09:00Z</dcterms:created>
  <dcterms:modified xsi:type="dcterms:W3CDTF">2015-10-30T15:30:00Z</dcterms:modified>
</cp:coreProperties>
</file>